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A605F4" w:rsidRDefault="005E5DFE" w:rsidP="005E5DFE">
      <w:pPr>
        <w:pStyle w:val="body"/>
        <w:ind w:firstLine="0"/>
        <w:jc w:val="left"/>
        <w:rPr>
          <w:sz w:val="26"/>
          <w:szCs w:val="26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79"/>
        <w:gridCol w:w="7050"/>
      </w:tblGrid>
      <w:tr w:rsidR="005E5DFE" w:rsidRPr="00A605F4">
        <w:tc>
          <w:tcPr>
            <w:tcW w:w="7479" w:type="dxa"/>
          </w:tcPr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 w:rsidRPr="00A605F4">
              <w:rPr>
                <w:sz w:val="26"/>
                <w:szCs w:val="26"/>
              </w:rPr>
              <w:t>Регистрационный номер заявки</w:t>
            </w:r>
          </w:p>
          <w:p w:rsidR="005E5DFE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 w:rsidRPr="00A605F4">
              <w:rPr>
                <w:sz w:val="26"/>
                <w:szCs w:val="26"/>
              </w:rPr>
              <w:t xml:space="preserve">_____ / _____________ / ______ </w:t>
            </w:r>
          </w:p>
          <w:p w:rsidR="00F74C76" w:rsidRPr="00F74C76" w:rsidRDefault="00F74C76" w:rsidP="005E5DFE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F74C76">
              <w:rPr>
                <w:i/>
                <w:sz w:val="26"/>
                <w:szCs w:val="26"/>
              </w:rPr>
              <w:t>(заполняется сопровождающей организацией конкурса)</w:t>
            </w:r>
          </w:p>
        </w:tc>
        <w:tc>
          <w:tcPr>
            <w:tcW w:w="7050" w:type="dxa"/>
          </w:tcPr>
          <w:p w:rsidR="005E5DFE" w:rsidRPr="00A605F4" w:rsidRDefault="00E8135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</w:t>
            </w:r>
            <w:r w:rsidR="000A2337">
              <w:rPr>
                <w:sz w:val="26"/>
                <w:szCs w:val="26"/>
              </w:rPr>
              <w:t>участника конкурса</w:t>
            </w:r>
          </w:p>
          <w:p w:rsidR="005E5DFE" w:rsidRPr="000A2337" w:rsidRDefault="005E5DFE" w:rsidP="005E5DFE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0A2337">
              <w:rPr>
                <w:i/>
                <w:sz w:val="26"/>
                <w:szCs w:val="26"/>
              </w:rPr>
              <w:t xml:space="preserve">(указать </w:t>
            </w:r>
            <w:r w:rsidR="000A2337" w:rsidRPr="000A2337">
              <w:rPr>
                <w:i/>
                <w:sz w:val="26"/>
                <w:szCs w:val="26"/>
              </w:rPr>
              <w:t>студент, аспирант</w:t>
            </w:r>
            <w:r w:rsidRPr="000A2337">
              <w:rPr>
                <w:i/>
                <w:sz w:val="26"/>
                <w:szCs w:val="26"/>
              </w:rPr>
              <w:t>)</w:t>
            </w:r>
          </w:p>
        </w:tc>
      </w:tr>
      <w:tr w:rsidR="005E5DFE" w:rsidRPr="000A2337">
        <w:tc>
          <w:tcPr>
            <w:tcW w:w="14529" w:type="dxa"/>
            <w:gridSpan w:val="2"/>
          </w:tcPr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Default="000868F6" w:rsidP="005E5DFE">
            <w:pPr>
              <w:pStyle w:val="body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48BC" w:rsidRPr="00AC7D85">
              <w:rPr>
                <w:sz w:val="28"/>
                <w:szCs w:val="28"/>
              </w:rPr>
              <w:t xml:space="preserve">онкурс грантов </w:t>
            </w:r>
            <w:r w:rsidR="00F74C76">
              <w:rPr>
                <w:sz w:val="28"/>
                <w:szCs w:val="28"/>
              </w:rPr>
              <w:t>201</w:t>
            </w:r>
            <w:r w:rsidR="00DA5173">
              <w:rPr>
                <w:sz w:val="28"/>
                <w:szCs w:val="28"/>
              </w:rPr>
              <w:t>5</w:t>
            </w:r>
            <w:r w:rsidR="00F74C76">
              <w:rPr>
                <w:sz w:val="28"/>
                <w:szCs w:val="28"/>
              </w:rPr>
              <w:t xml:space="preserve"> года </w:t>
            </w:r>
            <w:r w:rsidR="00D948BC" w:rsidRPr="00AC7D85">
              <w:rPr>
                <w:sz w:val="28"/>
                <w:szCs w:val="28"/>
              </w:rPr>
              <w:t>для студентов</w:t>
            </w:r>
            <w:r w:rsidR="00D948BC">
              <w:rPr>
                <w:sz w:val="28"/>
                <w:szCs w:val="28"/>
              </w:rPr>
              <w:t xml:space="preserve"> </w:t>
            </w:r>
            <w:r w:rsidR="00D948BC" w:rsidRPr="00AC7D85">
              <w:rPr>
                <w:sz w:val="28"/>
                <w:szCs w:val="28"/>
              </w:rPr>
              <w:t>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      </w:r>
          </w:p>
          <w:p w:rsidR="000868F6" w:rsidRPr="00A605F4" w:rsidRDefault="000868F6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0A2337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E5DFE" w:rsidRPr="00A605F4">
              <w:rPr>
                <w:sz w:val="26"/>
                <w:szCs w:val="26"/>
              </w:rPr>
              <w:t>аправлени</w:t>
            </w:r>
            <w:r>
              <w:rPr>
                <w:sz w:val="26"/>
                <w:szCs w:val="26"/>
              </w:rPr>
              <w:t>е конкурса</w:t>
            </w:r>
            <w:r w:rsidR="005E5DFE" w:rsidRPr="00A605F4">
              <w:rPr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указать название и шифр направления согласно приложению 1</w:t>
            </w:r>
            <w:r w:rsidR="005E5DFE" w:rsidRPr="00E8135E">
              <w:rPr>
                <w:sz w:val="26"/>
                <w:szCs w:val="26"/>
              </w:rPr>
              <w:t>)</w:t>
            </w: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 w:rsidRPr="00A605F4">
              <w:rPr>
                <w:sz w:val="26"/>
                <w:szCs w:val="26"/>
              </w:rPr>
              <w:t>Наименование проекта</w:t>
            </w: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0A2337" w:rsidRPr="00F80906" w:rsidRDefault="000A2337" w:rsidP="000A2337">
            <w:pPr>
              <w:pStyle w:val="a6"/>
              <w:ind w:firstLine="0"/>
              <w:rPr>
                <w:rFonts w:ascii="Times New Roman" w:hAnsi="Times New Roman"/>
              </w:rPr>
            </w:pP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E5DFE" w:rsidRPr="00A605F4">
        <w:tc>
          <w:tcPr>
            <w:tcW w:w="7479" w:type="dxa"/>
          </w:tcPr>
          <w:p w:rsidR="005E5DFE" w:rsidRPr="00A605F4" w:rsidRDefault="005E5DFE" w:rsidP="005E5DFE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050" w:type="dxa"/>
          </w:tcPr>
          <w:p w:rsidR="005E5DFE" w:rsidRDefault="00E8135E" w:rsidP="00E8135E">
            <w:pPr>
              <w:pStyle w:val="body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 w:rsidR="005E5DFE" w:rsidRPr="00A605F4"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>участника конкурса</w:t>
            </w:r>
          </w:p>
          <w:p w:rsidR="000A2337" w:rsidRPr="000A2337" w:rsidRDefault="000A2337" w:rsidP="00E8135E">
            <w:pPr>
              <w:pStyle w:val="body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                                  </w:t>
            </w:r>
            <w:r w:rsidRPr="000A2337">
              <w:rPr>
                <w:i/>
                <w:sz w:val="26"/>
                <w:szCs w:val="26"/>
              </w:rPr>
              <w:t>(полностью)</w:t>
            </w:r>
          </w:p>
          <w:p w:rsidR="00E8135E" w:rsidRDefault="00E8135E" w:rsidP="00E8135E">
            <w:pPr>
              <w:pStyle w:val="body"/>
              <w:ind w:firstLine="0"/>
              <w:jc w:val="right"/>
              <w:rPr>
                <w:sz w:val="26"/>
                <w:szCs w:val="26"/>
              </w:rPr>
            </w:pPr>
          </w:p>
          <w:p w:rsidR="00E8135E" w:rsidRDefault="00E8135E" w:rsidP="00E8135E">
            <w:pPr>
              <w:pStyle w:val="body"/>
              <w:ind w:firstLine="0"/>
              <w:jc w:val="right"/>
              <w:rPr>
                <w:sz w:val="26"/>
                <w:szCs w:val="26"/>
              </w:rPr>
            </w:pPr>
          </w:p>
          <w:p w:rsidR="00E8135E" w:rsidRPr="00A605F4" w:rsidRDefault="00E8135E" w:rsidP="00E8135E">
            <w:pPr>
              <w:pStyle w:val="body"/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6C494B" w:rsidRPr="00A605F4" w:rsidRDefault="006C494B" w:rsidP="00BB36CB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sectPr w:rsidR="006C494B" w:rsidRPr="00A605F4" w:rsidSect="00E81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DA" w:rsidRDefault="00126BDA">
      <w:r>
        <w:separator/>
      </w:r>
    </w:p>
  </w:endnote>
  <w:endnote w:type="continuationSeparator" w:id="0">
    <w:p w:rsidR="00126BDA" w:rsidRDefault="0012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DA" w:rsidRDefault="00126BDA">
      <w:r>
        <w:separator/>
      </w:r>
    </w:p>
  </w:footnote>
  <w:footnote w:type="continuationSeparator" w:id="0">
    <w:p w:rsidR="00126BDA" w:rsidRDefault="0012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70422"/>
    <w:multiLevelType w:val="hybridMultilevel"/>
    <w:tmpl w:val="BC221534"/>
    <w:lvl w:ilvl="0" w:tplc="2DD8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F936B4"/>
    <w:multiLevelType w:val="hybridMultilevel"/>
    <w:tmpl w:val="B108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8F1"/>
    <w:multiLevelType w:val="hybridMultilevel"/>
    <w:tmpl w:val="5CB6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5">
    <w:nsid w:val="225F5CB4"/>
    <w:multiLevelType w:val="hybridMultilevel"/>
    <w:tmpl w:val="735E7E46"/>
    <w:lvl w:ilvl="0" w:tplc="550AE9C2">
      <w:start w:val="1"/>
      <w:numFmt w:val="decimal"/>
      <w:lvlText w:val="%1."/>
      <w:lvlJc w:val="left"/>
      <w:pPr>
        <w:tabs>
          <w:tab w:val="num" w:pos="3643"/>
        </w:tabs>
        <w:ind w:left="3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D3014"/>
    <w:multiLevelType w:val="hybridMultilevel"/>
    <w:tmpl w:val="35A09F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2C76DB"/>
    <w:multiLevelType w:val="hybridMultilevel"/>
    <w:tmpl w:val="DEF600A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DFE"/>
    <w:rsid w:val="0000676B"/>
    <w:rsid w:val="0001352D"/>
    <w:rsid w:val="00013875"/>
    <w:rsid w:val="000868F6"/>
    <w:rsid w:val="000A2337"/>
    <w:rsid w:val="000D4D84"/>
    <w:rsid w:val="00107E39"/>
    <w:rsid w:val="0012264D"/>
    <w:rsid w:val="00126BDA"/>
    <w:rsid w:val="00127674"/>
    <w:rsid w:val="00130662"/>
    <w:rsid w:val="001B2428"/>
    <w:rsid w:val="001D3A18"/>
    <w:rsid w:val="002456F2"/>
    <w:rsid w:val="00260D6C"/>
    <w:rsid w:val="00271BF1"/>
    <w:rsid w:val="002C6688"/>
    <w:rsid w:val="00310B8A"/>
    <w:rsid w:val="00315D09"/>
    <w:rsid w:val="00346B9B"/>
    <w:rsid w:val="00356158"/>
    <w:rsid w:val="00397221"/>
    <w:rsid w:val="004708DE"/>
    <w:rsid w:val="004B2EE1"/>
    <w:rsid w:val="004D6ED4"/>
    <w:rsid w:val="004F072B"/>
    <w:rsid w:val="005127A4"/>
    <w:rsid w:val="00554500"/>
    <w:rsid w:val="005845CC"/>
    <w:rsid w:val="005E2432"/>
    <w:rsid w:val="005E5DFE"/>
    <w:rsid w:val="006002FB"/>
    <w:rsid w:val="006145C0"/>
    <w:rsid w:val="00617245"/>
    <w:rsid w:val="00617495"/>
    <w:rsid w:val="0063717F"/>
    <w:rsid w:val="00657BC5"/>
    <w:rsid w:val="00686748"/>
    <w:rsid w:val="006C494B"/>
    <w:rsid w:val="006F6326"/>
    <w:rsid w:val="00701913"/>
    <w:rsid w:val="00714679"/>
    <w:rsid w:val="007321CA"/>
    <w:rsid w:val="007730E5"/>
    <w:rsid w:val="00780336"/>
    <w:rsid w:val="00784650"/>
    <w:rsid w:val="007C6258"/>
    <w:rsid w:val="007F4654"/>
    <w:rsid w:val="00824820"/>
    <w:rsid w:val="00860103"/>
    <w:rsid w:val="00887832"/>
    <w:rsid w:val="00890C65"/>
    <w:rsid w:val="008D6C69"/>
    <w:rsid w:val="008E19FD"/>
    <w:rsid w:val="008E4FB2"/>
    <w:rsid w:val="00915E69"/>
    <w:rsid w:val="00944323"/>
    <w:rsid w:val="0098284F"/>
    <w:rsid w:val="0098670D"/>
    <w:rsid w:val="009C6B0A"/>
    <w:rsid w:val="009E60D4"/>
    <w:rsid w:val="009F3543"/>
    <w:rsid w:val="00A16744"/>
    <w:rsid w:val="00A22CC1"/>
    <w:rsid w:val="00A578C4"/>
    <w:rsid w:val="00A605F4"/>
    <w:rsid w:val="00AA7ADB"/>
    <w:rsid w:val="00AB75BB"/>
    <w:rsid w:val="00B33847"/>
    <w:rsid w:val="00B53116"/>
    <w:rsid w:val="00B77102"/>
    <w:rsid w:val="00BB36CB"/>
    <w:rsid w:val="00C27A0E"/>
    <w:rsid w:val="00C4344F"/>
    <w:rsid w:val="00C51268"/>
    <w:rsid w:val="00C56F96"/>
    <w:rsid w:val="00CB7B80"/>
    <w:rsid w:val="00CC22F7"/>
    <w:rsid w:val="00D33FCA"/>
    <w:rsid w:val="00D3533C"/>
    <w:rsid w:val="00D42FE6"/>
    <w:rsid w:val="00D948BC"/>
    <w:rsid w:val="00DA5173"/>
    <w:rsid w:val="00E206BC"/>
    <w:rsid w:val="00E46CEC"/>
    <w:rsid w:val="00E472E1"/>
    <w:rsid w:val="00E62608"/>
    <w:rsid w:val="00E80AFF"/>
    <w:rsid w:val="00E8135E"/>
    <w:rsid w:val="00E962E0"/>
    <w:rsid w:val="00F74C76"/>
    <w:rsid w:val="00F95751"/>
    <w:rsid w:val="00FC780B"/>
    <w:rsid w:val="00FD0E01"/>
    <w:rsid w:val="00FE44F1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FE"/>
    <w:rPr>
      <w:rFonts w:ascii="TimesET" w:hAnsi="TimesET"/>
      <w:sz w:val="24"/>
      <w:lang w:val="en-US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">
    <w:name w:val="body"/>
    <w:basedOn w:val="a"/>
    <w:rsid w:val="005E5DFE"/>
    <w:pPr>
      <w:spacing w:after="80"/>
      <w:ind w:firstLine="567"/>
      <w:jc w:val="both"/>
    </w:pPr>
    <w:rPr>
      <w:rFonts w:ascii="Times New Roman" w:hAnsi="Times New Roman"/>
      <w:lang w:val="ru-RU"/>
    </w:rPr>
  </w:style>
  <w:style w:type="paragraph" w:customStyle="1" w:styleId="BodyText">
    <w:name w:val="Body Text"/>
    <w:basedOn w:val="body"/>
    <w:rsid w:val="005E5DFE"/>
    <w:pPr>
      <w:ind w:firstLine="0"/>
    </w:pPr>
  </w:style>
  <w:style w:type="paragraph" w:customStyle="1" w:styleId="bodyn">
    <w:name w:val="body_n"/>
    <w:basedOn w:val="body"/>
    <w:rsid w:val="005E5DFE"/>
    <w:pPr>
      <w:ind w:left="567" w:hanging="567"/>
    </w:pPr>
  </w:style>
  <w:style w:type="character" w:styleId="a4">
    <w:name w:val="Hyperlink"/>
    <w:rsid w:val="005E5DFE"/>
    <w:rPr>
      <w:color w:val="0000FF"/>
      <w:u w:val="single"/>
    </w:rPr>
  </w:style>
  <w:style w:type="paragraph" w:customStyle="1" w:styleId="a5">
    <w:name w:val=" Знак"/>
    <w:basedOn w:val="a"/>
    <w:rsid w:val="006F63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6">
    <w:name w:val="Body Text Indent"/>
    <w:basedOn w:val="a"/>
    <w:link w:val="a7"/>
    <w:rsid w:val="00310B8A"/>
    <w:pPr>
      <w:ind w:firstLine="851"/>
      <w:jc w:val="both"/>
    </w:pPr>
    <w:rPr>
      <w:rFonts w:ascii="Arial" w:hAnsi="Arial"/>
      <w:lang w:val="ru-RU"/>
    </w:rPr>
  </w:style>
  <w:style w:type="character" w:customStyle="1" w:styleId="a7">
    <w:name w:val="Основной текст с отступом Знак"/>
    <w:link w:val="a6"/>
    <w:rsid w:val="00310B8A"/>
    <w:rPr>
      <w:rFonts w:ascii="Arial" w:hAnsi="Arial"/>
      <w:sz w:val="24"/>
    </w:rPr>
  </w:style>
  <w:style w:type="paragraph" w:customStyle="1" w:styleId="a1">
    <w:basedOn w:val="a"/>
    <w:link w:val="a0"/>
    <w:rsid w:val="000A2337"/>
    <w:pPr>
      <w:spacing w:after="160" w:line="240" w:lineRule="exact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Inc.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tops</cp:lastModifiedBy>
  <cp:revision>2</cp:revision>
  <cp:lastPrinted>2009-03-30T07:23:00Z</cp:lastPrinted>
  <dcterms:created xsi:type="dcterms:W3CDTF">2015-04-15T11:03:00Z</dcterms:created>
  <dcterms:modified xsi:type="dcterms:W3CDTF">2015-04-15T11:03:00Z</dcterms:modified>
</cp:coreProperties>
</file>