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4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16"/>
        <w:gridCol w:w="656"/>
        <w:gridCol w:w="1646"/>
        <w:gridCol w:w="2463"/>
        <w:gridCol w:w="321"/>
        <w:gridCol w:w="218"/>
        <w:gridCol w:w="3304"/>
      </w:tblGrid>
      <w:tr w:rsidR="0079130F" w:rsidRPr="004C203A">
        <w:tblPrEx>
          <w:tblCellMar>
            <w:top w:w="0" w:type="dxa"/>
            <w:bottom w:w="0" w:type="dxa"/>
          </w:tblCellMar>
        </w:tblPrEx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  <w:r w:rsidRPr="003E44B0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ЗАЯВКА</w:t>
            </w:r>
          </w:p>
          <w:p w:rsidR="0079130F" w:rsidRPr="003E44B0" w:rsidRDefault="0079130F" w:rsidP="0079130F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3E44B0">
              <w:rPr>
                <w:b/>
                <w:bCs/>
                <w:color w:val="000001"/>
                <w:sz w:val="28"/>
                <w:szCs w:val="28"/>
              </w:rPr>
              <w:t xml:space="preserve">на участие в конкурсном отборе на предоставление субсидий молодым ученым, молодым кандидатам наук вузов, отраслевых и академических институтов, расположенных на территории Санкт-Петербурга 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</w:p>
        </w:tc>
      </w:tr>
      <w:tr w:rsidR="0079130F" w:rsidRPr="004C203A">
        <w:tblPrEx>
          <w:tblCellMar>
            <w:top w:w="0" w:type="dxa"/>
            <w:bottom w:w="0" w:type="dxa"/>
          </w:tblCellMar>
        </w:tblPrEx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3E44B0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1. Наименование научного проекта (не более 200 символов)</w:t>
            </w:r>
          </w:p>
        </w:tc>
      </w:tr>
      <w:tr w:rsidR="003E44B0" w:rsidRPr="004C203A">
        <w:tblPrEx>
          <w:tblCellMar>
            <w:top w:w="0" w:type="dxa"/>
            <w:bottom w:w="0" w:type="dxa"/>
          </w:tblCellMar>
        </w:tblPrEx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E44B0" w:rsidRPr="003E44B0" w:rsidRDefault="003E44B0" w:rsidP="003E44B0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2. Коды научного проекта по Государственному рубрикатору </w:t>
            </w:r>
            <w:r w:rsidRPr="003E44B0">
              <w:rPr>
                <w:color w:val="000001"/>
                <w:sz w:val="28"/>
                <w:szCs w:val="28"/>
              </w:rPr>
              <w:br/>
              <w:t>научно-технической информации (ГРНТИ)</w:t>
            </w:r>
          </w:p>
        </w:tc>
      </w:tr>
      <w:tr w:rsidR="0079130F" w:rsidRPr="004C203A" w:rsidTr="003E44B0">
        <w:tblPrEx>
          <w:tblCellMar>
            <w:top w:w="0" w:type="dxa"/>
            <w:bottom w:w="0" w:type="dxa"/>
          </w:tblCellMar>
        </w:tblPrEx>
        <w:tc>
          <w:tcPr>
            <w:tcW w:w="9424" w:type="dxa"/>
            <w:gridSpan w:val="7"/>
            <w:tcBorders>
              <w:top w:val="nil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C71817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3. Наименование </w:t>
            </w:r>
            <w:r w:rsidR="00C71817" w:rsidRPr="003E44B0">
              <w:rPr>
                <w:color w:val="000001"/>
                <w:sz w:val="28"/>
                <w:szCs w:val="28"/>
              </w:rPr>
              <w:t>образовательной организации высшего образования</w:t>
            </w:r>
            <w:r w:rsidRPr="003E44B0">
              <w:rPr>
                <w:color w:val="000001"/>
                <w:sz w:val="28"/>
                <w:szCs w:val="28"/>
              </w:rPr>
              <w:t xml:space="preserve"> (отраслевого или академического института) </w:t>
            </w:r>
          </w:p>
        </w:tc>
      </w:tr>
      <w:tr w:rsidR="003E44B0" w:rsidRPr="004C203A" w:rsidTr="003E44B0">
        <w:tblPrEx>
          <w:tblCellMar>
            <w:top w:w="0" w:type="dxa"/>
            <w:bottom w:w="0" w:type="dxa"/>
          </w:tblCellMar>
        </w:tblPrEx>
        <w:tc>
          <w:tcPr>
            <w:tcW w:w="9424" w:type="dxa"/>
            <w:gridSpan w:val="7"/>
            <w:tcBorders>
              <w:top w:val="nil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E44B0" w:rsidRPr="003E44B0" w:rsidRDefault="003E44B0" w:rsidP="003E44B0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4. Ф.И.О. претендента на получение субсидии</w:t>
            </w:r>
          </w:p>
          <w:p w:rsidR="003E44B0" w:rsidRPr="003E44B0" w:rsidRDefault="003E44B0" w:rsidP="00C71817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</w:p>
        </w:tc>
      </w:tr>
      <w:tr w:rsidR="0079130F" w:rsidRPr="004C203A" w:rsidTr="003E44B0">
        <w:tblPrEx>
          <w:tblCellMar>
            <w:top w:w="0" w:type="dxa"/>
            <w:bottom w:w="0" w:type="dxa"/>
          </w:tblCellMar>
        </w:tblPrEx>
        <w:tc>
          <w:tcPr>
            <w:tcW w:w="9424" w:type="dxa"/>
            <w:gridSpan w:val="7"/>
            <w:tcBorders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3E44B0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5. Ф.И.О. научного руководителя научного проекта </w:t>
            </w:r>
          </w:p>
        </w:tc>
      </w:tr>
      <w:tr w:rsidR="0079130F" w:rsidRPr="004C203A">
        <w:tblPrEx>
          <w:tblCellMar>
            <w:top w:w="0" w:type="dxa"/>
            <w:bottom w:w="0" w:type="dxa"/>
          </w:tblCellMar>
        </w:tblPrEx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Поддержано  </w:t>
            </w:r>
          </w:p>
        </w:tc>
      </w:tr>
      <w:tr w:rsidR="0079130F" w:rsidRPr="004C203A">
        <w:tblPrEx>
          <w:tblCellMar>
            <w:top w:w="0" w:type="dxa"/>
            <w:bottom w:w="0" w:type="dxa"/>
          </w:tblCellMar>
        </w:tblPrEx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  </w:t>
            </w:r>
          </w:p>
        </w:tc>
        <w:tc>
          <w:tcPr>
            <w:tcW w:w="795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  </w:t>
            </w:r>
          </w:p>
        </w:tc>
      </w:tr>
      <w:tr w:rsidR="0079130F" w:rsidRPr="004C203A">
        <w:tblPrEx>
          <w:tblCellMar>
            <w:top w:w="0" w:type="dxa"/>
            <w:bottom w:w="0" w:type="dxa"/>
          </w:tblCellMar>
        </w:tblPrEx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  </w:t>
            </w:r>
          </w:p>
        </w:tc>
        <w:tc>
          <w:tcPr>
            <w:tcW w:w="79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3E44B0">
            <w:pPr>
              <w:pStyle w:val="FORMATTEXT"/>
              <w:jc w:val="both"/>
              <w:rPr>
                <w:color w:val="000001"/>
              </w:rPr>
            </w:pPr>
            <w:r w:rsidRPr="003E44B0">
              <w:rPr>
                <w:color w:val="000001"/>
              </w:rPr>
              <w:t>(должность, Ф.И.О., подпись руководителя (заместителя руководителя, руководителя структурного подразделения) вуза, отраслевого или академического института)</w:t>
            </w:r>
          </w:p>
        </w:tc>
      </w:tr>
      <w:tr w:rsidR="0079130F" w:rsidRPr="004C203A" w:rsidTr="003E44B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  </w:t>
            </w:r>
          </w:p>
        </w:tc>
        <w:tc>
          <w:tcPr>
            <w:tcW w:w="79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jc w:val="center"/>
              <w:rPr>
                <w:color w:val="000001"/>
              </w:rPr>
            </w:pPr>
            <w:r w:rsidRPr="003E44B0">
              <w:rPr>
                <w:color w:val="000001"/>
              </w:rPr>
              <w:t>М.П.</w:t>
            </w:r>
          </w:p>
        </w:tc>
      </w:tr>
      <w:tr w:rsidR="0079130F" w:rsidRPr="004C203A">
        <w:tblPrEx>
          <w:tblCellMar>
            <w:top w:w="0" w:type="dxa"/>
            <w:bottom w:w="0" w:type="dxa"/>
          </w:tblCellMar>
        </w:tblPrEx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6. Сведения о претенденте на получение субсидии: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 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6.1. Фамилия, имя, отчество.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 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6.2. Дата рождения (число, месяц, год).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6.3. Адрес места жительства с указанием почтового индекса.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 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6.4. Телефон с указанием кода города.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 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6.5. Сведения о месте работы: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 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полное наименование работодателя;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должность, наименование подразделения работодателя;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адрес работодателя с указанием почтового индекса;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телефон с кодом города;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факс;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электронная почта.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lastRenderedPageBreak/>
              <w:t xml:space="preserve"> 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6.6. Данные о кандидатской диссертации: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 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тема;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специальность (номер по классификации Высшей аттестационной комиссии Министерства науки и образова</w:t>
            </w:r>
            <w:r w:rsidR="003E44B0">
              <w:rPr>
                <w:color w:val="000001"/>
                <w:sz w:val="28"/>
                <w:szCs w:val="28"/>
              </w:rPr>
              <w:t>ния Российской Федерации (ВАК);</w:t>
            </w:r>
            <w:r w:rsidRPr="003E44B0">
              <w:rPr>
                <w:color w:val="000001"/>
                <w:sz w:val="28"/>
                <w:szCs w:val="28"/>
              </w:rPr>
              <w:t xml:space="preserve"> </w:t>
            </w:r>
          </w:p>
          <w:p w:rsidR="0079130F" w:rsidRPr="003E44B0" w:rsidRDefault="003E44B0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>
              <w:rPr>
                <w:color w:val="000001"/>
                <w:sz w:val="28"/>
                <w:szCs w:val="28"/>
              </w:rPr>
              <w:t>год защиты;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номер диплома ВАК.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 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6.7. Ученая степень, ученое звание (в случае наличия).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 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6.8. Краткая информация о служебной и научной карьере.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 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6.9. Основные научные интересы.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 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6.10. Список важнейших публикаций по теме научного проекта.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 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6.11. Информация об опыте претендента на получение субсидии </w:t>
            </w:r>
            <w:r w:rsidRPr="003E44B0">
              <w:rPr>
                <w:color w:val="000001"/>
                <w:sz w:val="28"/>
                <w:szCs w:val="28"/>
              </w:rPr>
              <w:br/>
              <w:t>в осуществлении научной, научно-технической деятельности по теме научного проекта.</w:t>
            </w:r>
          </w:p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 </w:t>
            </w:r>
          </w:p>
          <w:p w:rsidR="0079130F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6.12. Размер запрашиваемой субсидии (в рублях).</w:t>
            </w:r>
          </w:p>
          <w:p w:rsidR="003E44B0" w:rsidRPr="003E44B0" w:rsidRDefault="003E44B0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</w:p>
        </w:tc>
      </w:tr>
      <w:tr w:rsidR="0079130F" w:rsidRPr="004C203A" w:rsidTr="003E44B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3E44B0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lastRenderedPageBreak/>
              <w:t>7. Перечень документов, прилагаемых к заявке:</w:t>
            </w:r>
          </w:p>
        </w:tc>
      </w:tr>
      <w:tr w:rsidR="000334ED" w:rsidRPr="004C203A">
        <w:tblPrEx>
          <w:tblCellMar>
            <w:top w:w="0" w:type="dxa"/>
            <w:bottom w:w="0" w:type="dxa"/>
          </w:tblCellMar>
        </w:tblPrEx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F4183" w:rsidRPr="003E44B0" w:rsidRDefault="000334ED" w:rsidP="00DF4183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0">
              <w:rPr>
                <w:rFonts w:ascii="Times New Roman" w:hAnsi="Times New Roman" w:cs="Times New Roman"/>
                <w:sz w:val="28"/>
                <w:szCs w:val="28"/>
              </w:rPr>
              <w:t>Я, нижеподписавшийся, подтверждаю, что ознакомлен</w:t>
            </w:r>
            <w:r w:rsidR="00DF4183" w:rsidRPr="003E4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4B0">
              <w:rPr>
                <w:rFonts w:ascii="Times New Roman" w:hAnsi="Times New Roman" w:cs="Times New Roman"/>
                <w:sz w:val="28"/>
                <w:szCs w:val="28"/>
              </w:rPr>
              <w:t xml:space="preserve">с условиями участия в конкурсном отборе 2015 года на предоставление субсидий молодым ученым, молодым кандидатам наук вузов, отраслевых </w:t>
            </w:r>
            <w:r w:rsidRPr="003E44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академических институтов, расположенных на территории </w:t>
            </w:r>
            <w:r w:rsidRPr="003E44B0">
              <w:rPr>
                <w:rFonts w:ascii="Times New Roman" w:hAnsi="Times New Roman" w:cs="Times New Roman"/>
                <w:sz w:val="28"/>
                <w:szCs w:val="28"/>
              </w:rPr>
              <w:br/>
              <w:t>Санкт-Петербурга.</w:t>
            </w:r>
          </w:p>
          <w:p w:rsidR="000334ED" w:rsidRPr="003E44B0" w:rsidRDefault="000334ED" w:rsidP="00DF4183">
            <w:pPr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B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27.03.2006 № 152-ФЗ </w:t>
            </w:r>
            <w:r w:rsidRPr="003E44B0">
              <w:rPr>
                <w:rFonts w:ascii="Times New Roman" w:hAnsi="Times New Roman" w:cs="Times New Roman"/>
                <w:sz w:val="28"/>
                <w:szCs w:val="28"/>
              </w:rPr>
              <w:br/>
              <w:t>«О персональных данных» даю разрешение на обработку моих персональных данных Комитету по науке и высшей школе.</w:t>
            </w:r>
          </w:p>
          <w:p w:rsidR="000334ED" w:rsidRPr="003E44B0" w:rsidRDefault="000334ED" w:rsidP="000334ED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</w:p>
        </w:tc>
      </w:tr>
      <w:tr w:rsidR="0079130F" w:rsidRPr="004C203A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Подпись претендента</w:t>
            </w:r>
          </w:p>
          <w:p w:rsidR="0079130F" w:rsidRPr="003E44B0" w:rsidRDefault="0079130F" w:rsidP="0079130F">
            <w:pPr>
              <w:pStyle w:val="FORMATTEXT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на получение субсидии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  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  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  </w:t>
            </w:r>
          </w:p>
        </w:tc>
      </w:tr>
      <w:tr w:rsidR="0079130F" w:rsidRPr="004C203A">
        <w:tblPrEx>
          <w:tblCellMar>
            <w:top w:w="0" w:type="dxa"/>
            <w:bottom w:w="0" w:type="dxa"/>
          </w:tblCellMar>
        </w:tblPrEx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rPr>
                <w:color w:val="000001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(подпись)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  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jc w:val="center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(Ф.И.О.)</w:t>
            </w:r>
          </w:p>
        </w:tc>
      </w:tr>
      <w:tr w:rsidR="0079130F" w:rsidRPr="004C203A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jc w:val="both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Дата </w:t>
            </w:r>
          </w:p>
        </w:tc>
        <w:tc>
          <w:tcPr>
            <w:tcW w:w="530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 xml:space="preserve"> 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9130F" w:rsidRPr="003E44B0" w:rsidRDefault="0079130F" w:rsidP="0079130F">
            <w:pPr>
              <w:pStyle w:val="FORMATTEXT"/>
              <w:rPr>
                <w:color w:val="000001"/>
                <w:sz w:val="28"/>
                <w:szCs w:val="28"/>
              </w:rPr>
            </w:pPr>
            <w:r w:rsidRPr="003E44B0">
              <w:rPr>
                <w:color w:val="000001"/>
                <w:sz w:val="28"/>
                <w:szCs w:val="28"/>
              </w:rPr>
              <w:t> </w:t>
            </w:r>
          </w:p>
        </w:tc>
      </w:tr>
    </w:tbl>
    <w:p w:rsidR="004559BD" w:rsidRPr="000334ED" w:rsidRDefault="004559BD" w:rsidP="0079130F">
      <w:pPr>
        <w:rPr>
          <w:rFonts w:ascii="Times New Roman" w:hAnsi="Times New Roman" w:cs="Times New Roman"/>
          <w:sz w:val="8"/>
          <w:szCs w:val="8"/>
        </w:rPr>
      </w:pPr>
    </w:p>
    <w:sectPr w:rsidR="004559BD" w:rsidRPr="000334ED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559BD"/>
    <w:rsid w:val="000334ED"/>
    <w:rsid w:val="001B5C7A"/>
    <w:rsid w:val="00293E65"/>
    <w:rsid w:val="00305988"/>
    <w:rsid w:val="00353E15"/>
    <w:rsid w:val="003E44B0"/>
    <w:rsid w:val="004559BD"/>
    <w:rsid w:val="00490130"/>
    <w:rsid w:val="00507500"/>
    <w:rsid w:val="0055666E"/>
    <w:rsid w:val="005D752A"/>
    <w:rsid w:val="00702849"/>
    <w:rsid w:val="00757F5F"/>
    <w:rsid w:val="0079130F"/>
    <w:rsid w:val="007D3F2A"/>
    <w:rsid w:val="00986B57"/>
    <w:rsid w:val="009F3704"/>
    <w:rsid w:val="00A210D5"/>
    <w:rsid w:val="00AE4B04"/>
    <w:rsid w:val="00B821E3"/>
    <w:rsid w:val="00C67144"/>
    <w:rsid w:val="00C71817"/>
    <w:rsid w:val="00D855BF"/>
    <w:rsid w:val="00DF4183"/>
    <w:rsid w:val="00E10C65"/>
    <w:rsid w:val="00E53982"/>
    <w:rsid w:val="00EA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0F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uiPriority w:val="99"/>
    <w:rsid w:val="005075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постановления Правительства Санкт-Петербурга от 27.06.2011 N 824 (с изменениями на 24 октября 2011 года)</vt:lpstr>
    </vt:vector>
  </TitlesOfParts>
  <Company>Комитет по науке и высшей школе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постановления Правительства Санкт-Петербурга от 27.06.2011 N 824 (с изменениями на 24 октября 2011 года)</dc:title>
  <dc:creator>MTD</dc:creator>
  <cp:lastModifiedBy>tops</cp:lastModifiedBy>
  <cp:revision>2</cp:revision>
  <dcterms:created xsi:type="dcterms:W3CDTF">2015-05-25T06:18:00Z</dcterms:created>
  <dcterms:modified xsi:type="dcterms:W3CDTF">2015-05-25T06:18:00Z</dcterms:modified>
</cp:coreProperties>
</file>