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79"/>
        <w:gridCol w:w="7050"/>
      </w:tblGrid>
      <w:tr w:rsidR="00E61BC2" w:rsidRPr="00515078" w:rsidTr="0018220B">
        <w:tc>
          <w:tcPr>
            <w:tcW w:w="7479" w:type="dxa"/>
          </w:tcPr>
          <w:p w:rsidR="00F17201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  <w:r w:rsidRPr="008F348C">
              <w:rPr>
                <w:sz w:val="26"/>
              </w:rPr>
              <w:t>Регистрационный номер заявки</w:t>
            </w:r>
            <w:r w:rsidR="00F17201" w:rsidRPr="008F348C">
              <w:rPr>
                <w:sz w:val="26"/>
              </w:rPr>
              <w:t xml:space="preserve"> </w:t>
            </w:r>
          </w:p>
          <w:p w:rsidR="00F17201" w:rsidRPr="008F348C" w:rsidRDefault="00E61BC2" w:rsidP="00F17201">
            <w:pPr>
              <w:pStyle w:val="body"/>
              <w:ind w:firstLine="0"/>
              <w:jc w:val="left"/>
              <w:rPr>
                <w:sz w:val="26"/>
              </w:rPr>
            </w:pPr>
            <w:r w:rsidRPr="008F348C">
              <w:rPr>
                <w:sz w:val="26"/>
              </w:rPr>
              <w:t xml:space="preserve">_____ / _____________ / ______ </w:t>
            </w:r>
          </w:p>
          <w:p w:rsidR="00E61BC2" w:rsidRPr="008F348C" w:rsidRDefault="00F17201" w:rsidP="008A1805">
            <w:pPr>
              <w:pStyle w:val="body"/>
              <w:ind w:firstLine="0"/>
              <w:jc w:val="left"/>
              <w:rPr>
                <w:i/>
                <w:szCs w:val="24"/>
              </w:rPr>
            </w:pPr>
            <w:r w:rsidRPr="008F348C">
              <w:rPr>
                <w:i/>
                <w:szCs w:val="24"/>
              </w:rPr>
              <w:t>(заполняется сопровождающей организацией)</w:t>
            </w:r>
          </w:p>
        </w:tc>
        <w:tc>
          <w:tcPr>
            <w:tcW w:w="7050" w:type="dxa"/>
          </w:tcPr>
          <w:p w:rsidR="0018220B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  <w:r w:rsidRPr="008F348C">
              <w:rPr>
                <w:sz w:val="26"/>
              </w:rPr>
              <w:t>Претендент на получение субсидии</w:t>
            </w:r>
            <w:r w:rsidR="0018220B" w:rsidRPr="008F348C">
              <w:rPr>
                <w:sz w:val="26"/>
              </w:rPr>
              <w:t xml:space="preserve">     </w:t>
            </w:r>
          </w:p>
          <w:p w:rsidR="0018220B" w:rsidRPr="008F348C" w:rsidRDefault="0018220B" w:rsidP="0018220B">
            <w:pPr>
              <w:pStyle w:val="body"/>
              <w:ind w:firstLine="0"/>
              <w:jc w:val="left"/>
              <w:rPr>
                <w:i/>
                <w:sz w:val="22"/>
                <w:szCs w:val="22"/>
              </w:rPr>
            </w:pPr>
            <w:r w:rsidRPr="008F348C">
              <w:rPr>
                <w:i/>
                <w:sz w:val="22"/>
                <w:szCs w:val="22"/>
              </w:rPr>
              <w:t xml:space="preserve"> </w:t>
            </w:r>
            <w:r w:rsidR="00E61BC2" w:rsidRPr="008F348C">
              <w:rPr>
                <w:i/>
                <w:sz w:val="22"/>
                <w:szCs w:val="22"/>
              </w:rPr>
              <w:t xml:space="preserve">(указать </w:t>
            </w:r>
            <w:r w:rsidRPr="008F348C">
              <w:rPr>
                <w:i/>
                <w:sz w:val="22"/>
                <w:szCs w:val="22"/>
              </w:rPr>
              <w:t>номинацию «</w:t>
            </w:r>
            <w:r w:rsidR="00E61BC2" w:rsidRPr="008F348C">
              <w:rPr>
                <w:sz w:val="26"/>
                <w:szCs w:val="26"/>
              </w:rPr>
              <w:t>молодой кандидат наук</w:t>
            </w:r>
            <w:r w:rsidRPr="008F348C">
              <w:rPr>
                <w:i/>
                <w:sz w:val="22"/>
                <w:szCs w:val="22"/>
              </w:rPr>
              <w:t xml:space="preserve">» </w:t>
            </w:r>
          </w:p>
          <w:p w:rsidR="00E61BC2" w:rsidRPr="008F348C" w:rsidRDefault="00E61BC2" w:rsidP="0018220B">
            <w:pPr>
              <w:pStyle w:val="body"/>
              <w:ind w:firstLine="0"/>
              <w:jc w:val="left"/>
              <w:rPr>
                <w:i/>
                <w:sz w:val="22"/>
                <w:szCs w:val="22"/>
              </w:rPr>
            </w:pPr>
            <w:r w:rsidRPr="008F348C">
              <w:rPr>
                <w:i/>
                <w:sz w:val="22"/>
                <w:szCs w:val="22"/>
              </w:rPr>
              <w:t>и</w:t>
            </w:r>
            <w:r w:rsidR="0018220B" w:rsidRPr="008F348C">
              <w:rPr>
                <w:i/>
                <w:sz w:val="22"/>
                <w:szCs w:val="22"/>
              </w:rPr>
              <w:t>ли</w:t>
            </w:r>
            <w:r w:rsidRPr="008F348C">
              <w:rPr>
                <w:i/>
                <w:sz w:val="22"/>
                <w:szCs w:val="22"/>
              </w:rPr>
              <w:t xml:space="preserve"> </w:t>
            </w:r>
            <w:r w:rsidR="0018220B" w:rsidRPr="008F348C">
              <w:rPr>
                <w:i/>
                <w:sz w:val="22"/>
                <w:szCs w:val="22"/>
              </w:rPr>
              <w:t>«</w:t>
            </w:r>
            <w:r w:rsidRPr="008F348C">
              <w:rPr>
                <w:sz w:val="26"/>
                <w:szCs w:val="26"/>
              </w:rPr>
              <w:t>молодой ученый</w:t>
            </w:r>
            <w:r w:rsidR="0018220B" w:rsidRPr="008F348C">
              <w:rPr>
                <w:i/>
                <w:sz w:val="22"/>
                <w:szCs w:val="22"/>
              </w:rPr>
              <w:t>»</w:t>
            </w:r>
            <w:r w:rsidRPr="008F348C">
              <w:rPr>
                <w:i/>
                <w:sz w:val="22"/>
                <w:szCs w:val="22"/>
              </w:rPr>
              <w:t>)</w:t>
            </w:r>
          </w:p>
        </w:tc>
      </w:tr>
      <w:tr w:rsidR="00E61BC2" w:rsidRPr="00515078" w:rsidTr="00BA62AE">
        <w:trPr>
          <w:trHeight w:val="7212"/>
        </w:trPr>
        <w:tc>
          <w:tcPr>
            <w:tcW w:w="14529" w:type="dxa"/>
            <w:gridSpan w:val="2"/>
          </w:tcPr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A7575C" w:rsidRPr="00BA05AB" w:rsidRDefault="00417D7A" w:rsidP="008A1805">
            <w:pPr>
              <w:pStyle w:val="body"/>
              <w:ind w:firstLine="0"/>
              <w:jc w:val="left"/>
              <w:rPr>
                <w:sz w:val="28"/>
                <w:szCs w:val="28"/>
              </w:rPr>
            </w:pPr>
            <w:r w:rsidRPr="008F348C">
              <w:rPr>
                <w:sz w:val="26"/>
              </w:rPr>
              <w:t>Н</w:t>
            </w:r>
            <w:r w:rsidR="00E61BC2" w:rsidRPr="008F348C">
              <w:rPr>
                <w:sz w:val="26"/>
              </w:rPr>
              <w:t>аименование проекта</w:t>
            </w:r>
            <w:r w:rsidR="00EA6BB7" w:rsidRPr="008F348C">
              <w:rPr>
                <w:sz w:val="26"/>
              </w:rPr>
              <w:t>:</w:t>
            </w:r>
            <w:r w:rsidR="00A7575C" w:rsidRPr="00BA05AB">
              <w:rPr>
                <w:sz w:val="28"/>
                <w:szCs w:val="28"/>
              </w:rPr>
              <w:t xml:space="preserve">    </w:t>
            </w:r>
          </w:p>
          <w:p w:rsidR="00417D7A" w:rsidRPr="008F348C" w:rsidRDefault="00417D7A" w:rsidP="00A7575C">
            <w:pPr>
              <w:pStyle w:val="body"/>
              <w:ind w:left="5670" w:firstLine="0"/>
              <w:jc w:val="left"/>
              <w:rPr>
                <w:sz w:val="28"/>
                <w:szCs w:val="28"/>
              </w:rPr>
            </w:pPr>
          </w:p>
          <w:p w:rsidR="00417D7A" w:rsidRPr="008F348C" w:rsidRDefault="00417D7A" w:rsidP="00A7575C">
            <w:pPr>
              <w:pStyle w:val="body"/>
              <w:ind w:left="5670" w:firstLine="0"/>
              <w:jc w:val="left"/>
              <w:rPr>
                <w:sz w:val="28"/>
                <w:szCs w:val="28"/>
              </w:rPr>
            </w:pPr>
          </w:p>
          <w:p w:rsidR="0018220B" w:rsidRPr="008F348C" w:rsidRDefault="0018220B" w:rsidP="00A7575C">
            <w:pPr>
              <w:pStyle w:val="body"/>
              <w:ind w:left="5670" w:firstLine="0"/>
              <w:jc w:val="left"/>
              <w:rPr>
                <w:sz w:val="28"/>
                <w:szCs w:val="28"/>
              </w:rPr>
            </w:pPr>
          </w:p>
          <w:p w:rsidR="00790154" w:rsidRPr="008F348C" w:rsidRDefault="00790154" w:rsidP="0018220B">
            <w:pPr>
              <w:pStyle w:val="body"/>
              <w:ind w:left="5670" w:right="705" w:firstLine="0"/>
              <w:rPr>
                <w:sz w:val="28"/>
                <w:szCs w:val="28"/>
              </w:rPr>
            </w:pPr>
            <w:r w:rsidRPr="008F348C">
              <w:rPr>
                <w:sz w:val="28"/>
                <w:szCs w:val="28"/>
              </w:rPr>
              <w:t xml:space="preserve">В Комитет по науке и высшей школе. </w:t>
            </w:r>
          </w:p>
          <w:p w:rsidR="0018220B" w:rsidRPr="008F348C" w:rsidRDefault="00790154" w:rsidP="0018220B">
            <w:pPr>
              <w:pStyle w:val="body"/>
              <w:spacing w:after="0"/>
              <w:ind w:left="5670" w:right="703" w:firstLine="0"/>
              <w:rPr>
                <w:sz w:val="28"/>
                <w:szCs w:val="28"/>
              </w:rPr>
            </w:pPr>
            <w:r w:rsidRPr="008F348C">
              <w:rPr>
                <w:sz w:val="28"/>
                <w:szCs w:val="28"/>
              </w:rPr>
              <w:t xml:space="preserve">Заявка на конкурсный отбор на предоставление субсидий молодым ученым, молодым кандидатам наук вузов, отраслевых и академических институтов, расположенных на территории </w:t>
            </w:r>
          </w:p>
          <w:p w:rsidR="00E61BC2" w:rsidRPr="008F348C" w:rsidRDefault="00790154" w:rsidP="0018220B">
            <w:pPr>
              <w:pStyle w:val="body"/>
              <w:spacing w:after="0"/>
              <w:ind w:left="5670" w:right="703" w:firstLine="0"/>
              <w:rPr>
                <w:sz w:val="28"/>
                <w:szCs w:val="28"/>
              </w:rPr>
            </w:pPr>
            <w:r w:rsidRPr="008F348C">
              <w:rPr>
                <w:sz w:val="28"/>
                <w:szCs w:val="28"/>
              </w:rPr>
              <w:t>Санкт-Петербурга</w:t>
            </w: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E61BC2" w:rsidRPr="008F348C" w:rsidRDefault="00E61BC2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491FA3" w:rsidRPr="008F348C" w:rsidRDefault="00491FA3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  <w:p w:rsidR="00491FA3" w:rsidRPr="008F348C" w:rsidRDefault="00491FA3" w:rsidP="008A1805">
            <w:pPr>
              <w:pStyle w:val="body"/>
              <w:ind w:firstLine="0"/>
              <w:jc w:val="left"/>
              <w:rPr>
                <w:sz w:val="26"/>
              </w:rPr>
            </w:pPr>
          </w:p>
        </w:tc>
      </w:tr>
      <w:tr w:rsidR="00E61BC2" w:rsidRPr="00515078" w:rsidTr="00BA62AE">
        <w:trPr>
          <w:trHeight w:val="484"/>
        </w:trPr>
        <w:tc>
          <w:tcPr>
            <w:tcW w:w="7479" w:type="dxa"/>
          </w:tcPr>
          <w:p w:rsidR="00E61BC2" w:rsidRPr="00371CE9" w:rsidRDefault="00E61BC2" w:rsidP="008A1805">
            <w:pPr>
              <w:pStyle w:val="body"/>
              <w:ind w:firstLine="0"/>
              <w:jc w:val="left"/>
              <w:rPr>
                <w:sz w:val="26"/>
                <w:highlight w:val="yellow"/>
              </w:rPr>
            </w:pPr>
          </w:p>
        </w:tc>
        <w:tc>
          <w:tcPr>
            <w:tcW w:w="7050" w:type="dxa"/>
            <w:vAlign w:val="center"/>
          </w:tcPr>
          <w:p w:rsidR="00E61BC2" w:rsidRPr="00515078" w:rsidRDefault="00E61BC2" w:rsidP="00BA62AE">
            <w:pPr>
              <w:pStyle w:val="body"/>
              <w:ind w:firstLine="0"/>
              <w:jc w:val="right"/>
              <w:rPr>
                <w:sz w:val="26"/>
              </w:rPr>
            </w:pPr>
            <w:r w:rsidRPr="00515078">
              <w:rPr>
                <w:sz w:val="26"/>
              </w:rPr>
              <w:t>Ф</w:t>
            </w:r>
            <w:r w:rsidR="00EA6BB7">
              <w:rPr>
                <w:sz w:val="26"/>
              </w:rPr>
              <w:t>.</w:t>
            </w:r>
            <w:r w:rsidRPr="00515078">
              <w:rPr>
                <w:sz w:val="26"/>
              </w:rPr>
              <w:t>И</w:t>
            </w:r>
            <w:r w:rsidR="00EA6BB7">
              <w:rPr>
                <w:sz w:val="26"/>
              </w:rPr>
              <w:t>.</w:t>
            </w:r>
            <w:r w:rsidRPr="00515078">
              <w:rPr>
                <w:sz w:val="26"/>
              </w:rPr>
              <w:t>О</w:t>
            </w:r>
            <w:r w:rsidR="00EA6BB7">
              <w:rPr>
                <w:sz w:val="26"/>
              </w:rPr>
              <w:t>.</w:t>
            </w:r>
            <w:r w:rsidRPr="00515078">
              <w:rPr>
                <w:sz w:val="26"/>
              </w:rPr>
              <w:t xml:space="preserve"> претендента на получение субсидии</w:t>
            </w:r>
          </w:p>
        </w:tc>
      </w:tr>
    </w:tbl>
    <w:p w:rsidR="006C494B" w:rsidRDefault="006C494B" w:rsidP="00491FA3">
      <w:pPr>
        <w:ind w:right="-1"/>
      </w:pPr>
    </w:p>
    <w:sectPr w:rsidR="006C494B" w:rsidSect="0018220B">
      <w:pgSz w:w="16840" w:h="11907" w:orient="landscape" w:code="9"/>
      <w:pgMar w:top="1418" w:right="1219" w:bottom="992" w:left="652" w:header="652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AC" w:rsidRDefault="007867AC">
      <w:r>
        <w:separator/>
      </w:r>
    </w:p>
  </w:endnote>
  <w:endnote w:type="continuationSeparator" w:id="0">
    <w:p w:rsidR="007867AC" w:rsidRDefault="00786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AC" w:rsidRDefault="007867AC">
      <w:r>
        <w:separator/>
      </w:r>
    </w:p>
  </w:footnote>
  <w:footnote w:type="continuationSeparator" w:id="0">
    <w:p w:rsidR="007867AC" w:rsidRDefault="00786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C5014C"/>
    <w:multiLevelType w:val="hybridMultilevel"/>
    <w:tmpl w:val="EDAA3D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7D7B0C"/>
    <w:multiLevelType w:val="hybridMultilevel"/>
    <w:tmpl w:val="B1301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BD"/>
    <w:rsid w:val="00013875"/>
    <w:rsid w:val="00024F4D"/>
    <w:rsid w:val="0003056C"/>
    <w:rsid w:val="0004253C"/>
    <w:rsid w:val="00055B6A"/>
    <w:rsid w:val="00075BAA"/>
    <w:rsid w:val="000804BC"/>
    <w:rsid w:val="000922E3"/>
    <w:rsid w:val="000D226B"/>
    <w:rsid w:val="000F03B2"/>
    <w:rsid w:val="0010408D"/>
    <w:rsid w:val="001134C5"/>
    <w:rsid w:val="001330F9"/>
    <w:rsid w:val="00165479"/>
    <w:rsid w:val="0018220B"/>
    <w:rsid w:val="00195FA5"/>
    <w:rsid w:val="001A27EC"/>
    <w:rsid w:val="001A6574"/>
    <w:rsid w:val="001D4433"/>
    <w:rsid w:val="001D5D6B"/>
    <w:rsid w:val="001E5F79"/>
    <w:rsid w:val="0023191C"/>
    <w:rsid w:val="002370BC"/>
    <w:rsid w:val="00262A40"/>
    <w:rsid w:val="002B32F5"/>
    <w:rsid w:val="002C6688"/>
    <w:rsid w:val="002C7938"/>
    <w:rsid w:val="002D7DC4"/>
    <w:rsid w:val="0030108A"/>
    <w:rsid w:val="0034336A"/>
    <w:rsid w:val="00371CE9"/>
    <w:rsid w:val="003B31AE"/>
    <w:rsid w:val="003C7606"/>
    <w:rsid w:val="00417D7A"/>
    <w:rsid w:val="00430C66"/>
    <w:rsid w:val="00432E31"/>
    <w:rsid w:val="00460588"/>
    <w:rsid w:val="004622B3"/>
    <w:rsid w:val="004708DE"/>
    <w:rsid w:val="00491FA3"/>
    <w:rsid w:val="004B2EE1"/>
    <w:rsid w:val="004D6310"/>
    <w:rsid w:val="004E096C"/>
    <w:rsid w:val="00515078"/>
    <w:rsid w:val="0052265D"/>
    <w:rsid w:val="00534444"/>
    <w:rsid w:val="00554500"/>
    <w:rsid w:val="00573B8E"/>
    <w:rsid w:val="00577AFB"/>
    <w:rsid w:val="00587161"/>
    <w:rsid w:val="005A0682"/>
    <w:rsid w:val="005A49DA"/>
    <w:rsid w:val="005B4CEC"/>
    <w:rsid w:val="005F5B59"/>
    <w:rsid w:val="005F78B1"/>
    <w:rsid w:val="006002FB"/>
    <w:rsid w:val="00623D0A"/>
    <w:rsid w:val="00624C2B"/>
    <w:rsid w:val="00652330"/>
    <w:rsid w:val="00672ADE"/>
    <w:rsid w:val="006C494B"/>
    <w:rsid w:val="006E002A"/>
    <w:rsid w:val="00701913"/>
    <w:rsid w:val="00706C4A"/>
    <w:rsid w:val="00725F1E"/>
    <w:rsid w:val="0078012D"/>
    <w:rsid w:val="007867AC"/>
    <w:rsid w:val="00790154"/>
    <w:rsid w:val="007B1180"/>
    <w:rsid w:val="007F4A50"/>
    <w:rsid w:val="007F4C6F"/>
    <w:rsid w:val="00891D25"/>
    <w:rsid w:val="00897B66"/>
    <w:rsid w:val="008A1805"/>
    <w:rsid w:val="008A2FDB"/>
    <w:rsid w:val="008D4C9D"/>
    <w:rsid w:val="008E4FB2"/>
    <w:rsid w:val="008F348C"/>
    <w:rsid w:val="008F60C3"/>
    <w:rsid w:val="00901387"/>
    <w:rsid w:val="00905E3B"/>
    <w:rsid w:val="00927C9E"/>
    <w:rsid w:val="00932502"/>
    <w:rsid w:val="00934C4D"/>
    <w:rsid w:val="00935BEE"/>
    <w:rsid w:val="00944323"/>
    <w:rsid w:val="009B3E9E"/>
    <w:rsid w:val="009E4EA7"/>
    <w:rsid w:val="009E60D4"/>
    <w:rsid w:val="00A46AA3"/>
    <w:rsid w:val="00A7575C"/>
    <w:rsid w:val="00A7720E"/>
    <w:rsid w:val="00AB1ADD"/>
    <w:rsid w:val="00AB28D9"/>
    <w:rsid w:val="00AC40DB"/>
    <w:rsid w:val="00AE23D7"/>
    <w:rsid w:val="00AF0EF6"/>
    <w:rsid w:val="00AF1627"/>
    <w:rsid w:val="00AF280B"/>
    <w:rsid w:val="00B15138"/>
    <w:rsid w:val="00B22C31"/>
    <w:rsid w:val="00B23AA8"/>
    <w:rsid w:val="00B26B6C"/>
    <w:rsid w:val="00B53116"/>
    <w:rsid w:val="00B61397"/>
    <w:rsid w:val="00BA05AB"/>
    <w:rsid w:val="00BA62AE"/>
    <w:rsid w:val="00BD241E"/>
    <w:rsid w:val="00BE0C1E"/>
    <w:rsid w:val="00C05B72"/>
    <w:rsid w:val="00C175D9"/>
    <w:rsid w:val="00C51268"/>
    <w:rsid w:val="00C702BD"/>
    <w:rsid w:val="00C82139"/>
    <w:rsid w:val="00C920EB"/>
    <w:rsid w:val="00CA491F"/>
    <w:rsid w:val="00CB04B0"/>
    <w:rsid w:val="00CC66B7"/>
    <w:rsid w:val="00CF120A"/>
    <w:rsid w:val="00D662B2"/>
    <w:rsid w:val="00D747EE"/>
    <w:rsid w:val="00D845D6"/>
    <w:rsid w:val="00D87BD2"/>
    <w:rsid w:val="00D96E8D"/>
    <w:rsid w:val="00DA28DD"/>
    <w:rsid w:val="00DE3388"/>
    <w:rsid w:val="00E14497"/>
    <w:rsid w:val="00E35D7A"/>
    <w:rsid w:val="00E61BC2"/>
    <w:rsid w:val="00E6521D"/>
    <w:rsid w:val="00E734E9"/>
    <w:rsid w:val="00E75F68"/>
    <w:rsid w:val="00E93ABD"/>
    <w:rsid w:val="00EA6BB7"/>
    <w:rsid w:val="00EE4B28"/>
    <w:rsid w:val="00F02A51"/>
    <w:rsid w:val="00F17201"/>
    <w:rsid w:val="00F27520"/>
    <w:rsid w:val="00F426AD"/>
    <w:rsid w:val="00F65920"/>
    <w:rsid w:val="00F714F2"/>
    <w:rsid w:val="00F74F42"/>
    <w:rsid w:val="00F77297"/>
    <w:rsid w:val="00FB67B9"/>
    <w:rsid w:val="00FB6F4A"/>
    <w:rsid w:val="00FE0E73"/>
    <w:rsid w:val="00FE44F1"/>
    <w:rsid w:val="00FE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BD"/>
    <w:rPr>
      <w:rFonts w:ascii="Arial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n">
    <w:name w:val="body_n"/>
    <w:basedOn w:val="a"/>
    <w:rsid w:val="00E93ABD"/>
    <w:pPr>
      <w:spacing w:after="80"/>
      <w:ind w:left="567" w:hanging="567"/>
      <w:jc w:val="both"/>
    </w:pPr>
    <w:rPr>
      <w:rFonts w:ascii="Times New Roman" w:hAnsi="Times New Roman"/>
      <w:kern w:val="0"/>
    </w:rPr>
  </w:style>
  <w:style w:type="paragraph" w:customStyle="1" w:styleId="body">
    <w:name w:val="body"/>
    <w:basedOn w:val="a"/>
    <w:rsid w:val="00E93ABD"/>
    <w:pPr>
      <w:spacing w:after="80"/>
      <w:ind w:firstLine="567"/>
      <w:jc w:val="both"/>
    </w:pPr>
    <w:rPr>
      <w:rFonts w:ascii="Times New Roman" w:hAnsi="Times New Roman"/>
      <w:kern w:val="0"/>
    </w:rPr>
  </w:style>
  <w:style w:type="character" w:styleId="a3">
    <w:name w:val="Hyperlink"/>
    <w:rsid w:val="00E93ABD"/>
    <w:rPr>
      <w:color w:val="0000FF"/>
      <w:u w:val="single"/>
    </w:rPr>
  </w:style>
  <w:style w:type="paragraph" w:customStyle="1" w:styleId="Heading">
    <w:name w:val="Heading"/>
    <w:uiPriority w:val="99"/>
    <w:rsid w:val="00D662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rsid w:val="00E6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03056C"/>
    <w:pPr>
      <w:widowControl w:val="0"/>
      <w:adjustRightInd w:val="0"/>
      <w:spacing w:after="160" w:line="240" w:lineRule="exact"/>
      <w:jc w:val="right"/>
    </w:pPr>
    <w:rPr>
      <w:rFonts w:cs="Arial"/>
      <w:kern w:val="0"/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tops</cp:lastModifiedBy>
  <cp:revision>2</cp:revision>
  <cp:lastPrinted>2009-04-29T07:31:00Z</cp:lastPrinted>
  <dcterms:created xsi:type="dcterms:W3CDTF">2015-05-25T06:24:00Z</dcterms:created>
  <dcterms:modified xsi:type="dcterms:W3CDTF">2015-05-25T06:24:00Z</dcterms:modified>
</cp:coreProperties>
</file>