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F5363A" w:rsidRDefault="007E53C9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</w:t>
      </w:r>
      <w:r w:rsidR="00397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экологическими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рисками</w:t>
      </w:r>
      <w:r w:rsidR="00F5363A"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2F3" w:rsidRPr="003972F3" w:rsidRDefault="00876508" w:rsidP="003972F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BB7DEB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>научить студентов применять знания, полученные при изучении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>основных фундаментальных естественных наук, к практическим вопросам оценки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>экологического состояния окружающей среды, риска природных и техногенных</w:t>
      </w:r>
      <w:r w:rsidR="003972F3" w:rsidRPr="00397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>
        <w:rPr>
          <w:rFonts w:ascii="Times New Roman" w:eastAsia="Times New Roman" w:hAnsi="Times New Roman"/>
          <w:sz w:val="24"/>
          <w:szCs w:val="24"/>
          <w:lang w:eastAsia="ru-RU"/>
        </w:rPr>
        <w:t>опасностей</w:t>
      </w:r>
    </w:p>
    <w:p w:rsidR="00C67B54" w:rsidRDefault="00BE6E48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7A28" w:rsidRPr="00867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  <w:r w:rsidR="00C67B54"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664349" w:rsidRDefault="00BB7DEB" w:rsidP="00BB7DE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</w:t>
      </w:r>
      <w:r w:rsidRPr="00BB7D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</w:t>
      </w:r>
      <w:r w:rsidR="00664349">
        <w:rPr>
          <w:rFonts w:ascii="Times New Roman" w:eastAsia="Times New Roman" w:hAnsi="Times New Roman"/>
          <w:bCs/>
          <w:sz w:val="24"/>
          <w:szCs w:val="24"/>
          <w:lang w:eastAsia="ru-RU"/>
        </w:rPr>
        <w:t>ов предотвращения экологических рисков</w:t>
      </w:r>
    </w:p>
    <w:p w:rsidR="00BB7DEB" w:rsidRDefault="00BB7DEB" w:rsidP="00BB7DE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D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</w:t>
      </w:r>
      <w:r w:rsidR="00664349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 об управлении экологическими</w:t>
      </w:r>
      <w:r w:rsidRPr="00BB7D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рисками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3674CC" w:rsidRDefault="00BB7DEB" w:rsidP="00BB7DEB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DEB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316E2" w:rsidRDefault="008316E2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заимосвязи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экологических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проблем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техническими,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экономическими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6E2">
        <w:rPr>
          <w:rFonts w:ascii="Times New Roman" w:eastAsia="Times New Roman" w:hAnsi="Times New Roman"/>
          <w:sz w:val="24"/>
          <w:szCs w:val="24"/>
          <w:lang w:eastAsia="ru-RU"/>
        </w:rPr>
        <w:t>проблемами</w:t>
      </w:r>
    </w:p>
    <w:p w:rsidR="008316E2" w:rsidRDefault="00664349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опасности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природных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техногенных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</w:p>
    <w:p w:rsidR="008316E2" w:rsidRDefault="00664349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сновы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и экспертных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опасности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природных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техногенных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</w:p>
    <w:p w:rsidR="008316E2" w:rsidRDefault="00664349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еорию, 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обработки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интерпретации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</w:p>
    <w:p w:rsidR="003674CC" w:rsidRDefault="00BB7DEB" w:rsidP="00BB7DEB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DEB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</w:p>
    <w:p w:rsidR="008316E2" w:rsidRDefault="00664349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бобщать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обрабатывать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экспериментальную информацию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 отчетов</w:t>
      </w:r>
    </w:p>
    <w:p w:rsidR="008316E2" w:rsidRDefault="00664349" w:rsidP="008316E2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рименять свои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знания при оценке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риска в природных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и техногенных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6E2" w:rsidRPr="008316E2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</w:p>
    <w:p w:rsidR="008316E2" w:rsidRDefault="00664349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роводить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</w:p>
    <w:p w:rsidR="00CD59DA" w:rsidRDefault="00664349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ользоваться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информации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оценке риска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экологических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</w:p>
    <w:p w:rsidR="003674CC" w:rsidRDefault="00BB7DEB" w:rsidP="00BB7DEB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DE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Владеть: </w:t>
      </w:r>
    </w:p>
    <w:p w:rsidR="00F0627C" w:rsidRDefault="00664349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етодами сбора,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обработки, 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технической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27C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</w:p>
    <w:p w:rsidR="00F0627C" w:rsidRDefault="00F0627C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авыками работы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различными системами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оценки риска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627C" w:rsidRDefault="00F0627C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етодикой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аппаратурой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проведения экспертных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оценок 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59DA" w:rsidRDefault="00F0627C" w:rsidP="00CD59DA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омпьютерными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средствами обработки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9DA" w:rsidRPr="00CD59DA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</w:p>
    <w:p w:rsidR="00CD59DA" w:rsidRPr="00A809E9" w:rsidRDefault="00CD59DA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D59DA" w:rsidRDefault="00CD59DA" w:rsidP="002E220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205" w:rsidRDefault="00CD59DA" w:rsidP="00CD59D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D59DA">
        <w:rPr>
          <w:rFonts w:ascii="Times New Roman" w:hAnsi="Times New Roman"/>
          <w:sz w:val="24"/>
          <w:szCs w:val="24"/>
        </w:rPr>
        <w:t>Процессы в природных системах</w:t>
      </w:r>
      <w:r w:rsidR="00F0627C">
        <w:rPr>
          <w:rFonts w:ascii="Times New Roman" w:hAnsi="Times New Roman"/>
          <w:sz w:val="24"/>
          <w:szCs w:val="24"/>
        </w:rPr>
        <w:t xml:space="preserve"> </w:t>
      </w:r>
      <w:r w:rsidRPr="00CD59DA">
        <w:rPr>
          <w:rFonts w:ascii="Times New Roman" w:hAnsi="Times New Roman"/>
          <w:sz w:val="24"/>
          <w:szCs w:val="24"/>
        </w:rPr>
        <w:t>как факторы риска</w:t>
      </w:r>
    </w:p>
    <w:p w:rsidR="00CD59DA" w:rsidRDefault="00CD59DA" w:rsidP="00F0627C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D59DA">
        <w:rPr>
          <w:rFonts w:ascii="Times New Roman" w:hAnsi="Times New Roman"/>
          <w:sz w:val="24"/>
          <w:szCs w:val="24"/>
        </w:rPr>
        <w:t>Техногенные системы и их</w:t>
      </w:r>
      <w:r w:rsidR="00F0627C">
        <w:rPr>
          <w:rFonts w:ascii="Times New Roman" w:hAnsi="Times New Roman"/>
          <w:sz w:val="24"/>
          <w:szCs w:val="24"/>
        </w:rPr>
        <w:t xml:space="preserve"> </w:t>
      </w:r>
      <w:r w:rsidRPr="00CD59DA">
        <w:rPr>
          <w:rFonts w:ascii="Times New Roman" w:hAnsi="Times New Roman"/>
          <w:sz w:val="24"/>
          <w:szCs w:val="24"/>
        </w:rPr>
        <w:t>воздействие на</w:t>
      </w:r>
      <w:r w:rsidR="00F062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9DA">
        <w:rPr>
          <w:rFonts w:ascii="Times New Roman" w:hAnsi="Times New Roman"/>
          <w:sz w:val="24"/>
          <w:szCs w:val="24"/>
        </w:rPr>
        <w:t>человека</w:t>
      </w:r>
      <w:proofErr w:type="gramEnd"/>
      <w:r w:rsidRPr="00CD59DA">
        <w:rPr>
          <w:rFonts w:ascii="Times New Roman" w:hAnsi="Times New Roman"/>
          <w:sz w:val="24"/>
          <w:szCs w:val="24"/>
        </w:rPr>
        <w:t xml:space="preserve"> и окружающую среду</w:t>
      </w:r>
    </w:p>
    <w:p w:rsidR="002E2205" w:rsidRDefault="00CD59DA" w:rsidP="00CD59D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D59DA">
        <w:rPr>
          <w:rFonts w:ascii="Times New Roman" w:hAnsi="Times New Roman"/>
          <w:sz w:val="24"/>
          <w:szCs w:val="24"/>
        </w:rPr>
        <w:t>Методология оценки риска и методы</w:t>
      </w:r>
      <w:r w:rsidR="00F0627C">
        <w:rPr>
          <w:rFonts w:ascii="Times New Roman" w:hAnsi="Times New Roman"/>
          <w:sz w:val="24"/>
          <w:szCs w:val="24"/>
        </w:rPr>
        <w:t xml:space="preserve"> его снижения</w:t>
      </w:r>
    </w:p>
    <w:p w:rsidR="00CD59DA" w:rsidRDefault="009E491E" w:rsidP="009E491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E491E">
        <w:rPr>
          <w:rFonts w:ascii="Times New Roman" w:hAnsi="Times New Roman"/>
          <w:sz w:val="24"/>
          <w:szCs w:val="24"/>
        </w:rPr>
        <w:t>Экологический риск и основные принципы обеспечения экологической</w:t>
      </w:r>
      <w:r w:rsidR="00F0627C">
        <w:rPr>
          <w:rFonts w:ascii="Times New Roman" w:hAnsi="Times New Roman"/>
          <w:sz w:val="24"/>
          <w:szCs w:val="24"/>
        </w:rPr>
        <w:t xml:space="preserve"> безопасности</w:t>
      </w:r>
      <w:bookmarkStart w:id="0" w:name="_GoBack"/>
      <w:bookmarkEnd w:id="0"/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12592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E1143"/>
    <w:rsid w:val="000F7F83"/>
    <w:rsid w:val="00104465"/>
    <w:rsid w:val="00106C0A"/>
    <w:rsid w:val="00110A6B"/>
    <w:rsid w:val="001145C4"/>
    <w:rsid w:val="00130275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E2205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674CC"/>
    <w:rsid w:val="003779BF"/>
    <w:rsid w:val="003874E4"/>
    <w:rsid w:val="003972F3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662DA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4349"/>
    <w:rsid w:val="00667A1B"/>
    <w:rsid w:val="006842E1"/>
    <w:rsid w:val="006B24A5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7E53C9"/>
    <w:rsid w:val="008042A6"/>
    <w:rsid w:val="008316E2"/>
    <w:rsid w:val="00844822"/>
    <w:rsid w:val="00853746"/>
    <w:rsid w:val="008602DD"/>
    <w:rsid w:val="0086616B"/>
    <w:rsid w:val="008678A4"/>
    <w:rsid w:val="00867A28"/>
    <w:rsid w:val="00876508"/>
    <w:rsid w:val="00892C3D"/>
    <w:rsid w:val="0089694E"/>
    <w:rsid w:val="008A7CA4"/>
    <w:rsid w:val="008B4B10"/>
    <w:rsid w:val="008E3316"/>
    <w:rsid w:val="008E75ED"/>
    <w:rsid w:val="00904F57"/>
    <w:rsid w:val="00923A9A"/>
    <w:rsid w:val="0095141D"/>
    <w:rsid w:val="00972163"/>
    <w:rsid w:val="0099047F"/>
    <w:rsid w:val="0099134E"/>
    <w:rsid w:val="009B1AB8"/>
    <w:rsid w:val="009C0128"/>
    <w:rsid w:val="009E491E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B7DEB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67B54"/>
    <w:rsid w:val="00C76391"/>
    <w:rsid w:val="00C77366"/>
    <w:rsid w:val="00C915D6"/>
    <w:rsid w:val="00C979A5"/>
    <w:rsid w:val="00CA11AC"/>
    <w:rsid w:val="00CA5DB1"/>
    <w:rsid w:val="00CD1586"/>
    <w:rsid w:val="00CD59DA"/>
    <w:rsid w:val="00CE4F5B"/>
    <w:rsid w:val="00CE7D1B"/>
    <w:rsid w:val="00CF5EAC"/>
    <w:rsid w:val="00D026EF"/>
    <w:rsid w:val="00D13C47"/>
    <w:rsid w:val="00D14885"/>
    <w:rsid w:val="00D20126"/>
    <w:rsid w:val="00D2136A"/>
    <w:rsid w:val="00D21943"/>
    <w:rsid w:val="00D26D20"/>
    <w:rsid w:val="00D30E2A"/>
    <w:rsid w:val="00D51FA9"/>
    <w:rsid w:val="00D56898"/>
    <w:rsid w:val="00D91646"/>
    <w:rsid w:val="00D95C16"/>
    <w:rsid w:val="00DA1874"/>
    <w:rsid w:val="00DB17E0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95BA8"/>
    <w:rsid w:val="00EC7F6C"/>
    <w:rsid w:val="00EE1E65"/>
    <w:rsid w:val="00EE4E8D"/>
    <w:rsid w:val="00EF1CB7"/>
    <w:rsid w:val="00F048AD"/>
    <w:rsid w:val="00F0627C"/>
    <w:rsid w:val="00F3275E"/>
    <w:rsid w:val="00F36A8A"/>
    <w:rsid w:val="00F4756F"/>
    <w:rsid w:val="00F51FCB"/>
    <w:rsid w:val="00F5363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2019-10-17T19:08:00Z</dcterms:created>
  <dcterms:modified xsi:type="dcterms:W3CDTF">2019-10-17T19:19:00Z</dcterms:modified>
</cp:coreProperties>
</file>