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55AE" w14:textId="77777777" w:rsidR="00000673" w:rsidRPr="002457DF" w:rsidRDefault="00333509" w:rsidP="00333509">
      <w:pPr>
        <w:spacing w:line="240" w:lineRule="atLeast"/>
        <w:jc w:val="center"/>
        <w:rPr>
          <w:sz w:val="22"/>
          <w:szCs w:val="22"/>
        </w:rPr>
      </w:pPr>
      <w:r w:rsidRPr="0099355A">
        <w:rPr>
          <w:sz w:val="22"/>
          <w:szCs w:val="22"/>
        </w:rPr>
        <w:t xml:space="preserve">СОСТАВ ДИССЕРТАЦИОННОГО СОВЕТА </w:t>
      </w:r>
    </w:p>
    <w:p w14:paraId="6C40BBFD" w14:textId="77777777" w:rsidR="00333509" w:rsidRPr="0099355A" w:rsidRDefault="00000673" w:rsidP="00333509">
      <w:pPr>
        <w:spacing w:line="240" w:lineRule="atLeast"/>
        <w:jc w:val="center"/>
        <w:rPr>
          <w:sz w:val="22"/>
          <w:szCs w:val="22"/>
        </w:rPr>
      </w:pPr>
      <w:r w:rsidRPr="00000673">
        <w:rPr>
          <w:sz w:val="22"/>
          <w:szCs w:val="22"/>
        </w:rPr>
        <w:t>24.2.365.03</w:t>
      </w:r>
      <w:r w:rsidRPr="002457DF">
        <w:rPr>
          <w:sz w:val="22"/>
          <w:szCs w:val="22"/>
        </w:rPr>
        <w:t xml:space="preserve"> </w:t>
      </w:r>
    </w:p>
    <w:p w14:paraId="0A78D991" w14:textId="77777777" w:rsidR="00333509" w:rsidRPr="0099355A" w:rsidRDefault="00333509" w:rsidP="00333509">
      <w:pPr>
        <w:spacing w:line="240" w:lineRule="atLeast"/>
        <w:jc w:val="center"/>
        <w:rPr>
          <w:sz w:val="22"/>
          <w:szCs w:val="22"/>
        </w:rPr>
      </w:pPr>
      <w:r w:rsidRPr="0099355A">
        <w:rPr>
          <w:sz w:val="22"/>
          <w:szCs w:val="22"/>
        </w:rPr>
        <w:t>1.6.17 – Океанология</w:t>
      </w:r>
    </w:p>
    <w:p w14:paraId="593F3E81" w14:textId="28B1F55C" w:rsidR="00333509" w:rsidRPr="00181D5E" w:rsidRDefault="00333509" w:rsidP="00333509">
      <w:pPr>
        <w:spacing w:line="240" w:lineRule="atLeast"/>
        <w:jc w:val="center"/>
        <w:rPr>
          <w:sz w:val="22"/>
          <w:szCs w:val="22"/>
        </w:rPr>
      </w:pPr>
      <w:r w:rsidRPr="0099355A">
        <w:rPr>
          <w:sz w:val="22"/>
          <w:szCs w:val="22"/>
        </w:rPr>
        <w:t>Приказ о создании совета</w:t>
      </w:r>
      <w:r w:rsidR="00181D5E" w:rsidRPr="00181D5E">
        <w:rPr>
          <w:sz w:val="22"/>
          <w:szCs w:val="22"/>
        </w:rPr>
        <w:t xml:space="preserve"> </w:t>
      </w:r>
      <w:r w:rsidR="00181D5E">
        <w:rPr>
          <w:sz w:val="22"/>
          <w:szCs w:val="22"/>
        </w:rPr>
        <w:t>№879/НК от 2</w:t>
      </w:r>
      <w:r w:rsidR="009C5734">
        <w:rPr>
          <w:sz w:val="22"/>
          <w:szCs w:val="22"/>
        </w:rPr>
        <w:t>5</w:t>
      </w:r>
      <w:r w:rsidR="00181D5E">
        <w:rPr>
          <w:sz w:val="22"/>
          <w:szCs w:val="22"/>
        </w:rPr>
        <w:t>.09.24</w:t>
      </w:r>
    </w:p>
    <w:p w14:paraId="6A4DC8DB" w14:textId="77777777" w:rsidR="00333509" w:rsidRPr="0099355A" w:rsidRDefault="00333509" w:rsidP="00333509">
      <w:pPr>
        <w:spacing w:line="240" w:lineRule="atLeast"/>
        <w:jc w:val="center"/>
        <w:rPr>
          <w:sz w:val="22"/>
          <w:szCs w:val="22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83"/>
        <w:gridCol w:w="3402"/>
      </w:tblGrid>
      <w:tr w:rsidR="008641EC" w:rsidRPr="00F92B26" w14:paraId="1A8F206F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451F6C46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 xml:space="preserve">№ </w:t>
            </w:r>
          </w:p>
          <w:p w14:paraId="618996CA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п/п</w:t>
            </w:r>
          </w:p>
        </w:tc>
        <w:tc>
          <w:tcPr>
            <w:tcW w:w="2983" w:type="dxa"/>
            <w:vAlign w:val="center"/>
          </w:tcPr>
          <w:p w14:paraId="766AA9A8" w14:textId="77777777" w:rsidR="008641EC" w:rsidRPr="00F92B26" w:rsidRDefault="008641EC" w:rsidP="008931E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74FB8FE8" w14:textId="77777777" w:rsidR="008641EC" w:rsidRPr="00F92B26" w:rsidRDefault="008641EC" w:rsidP="0046222D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Уч. Степень,</w:t>
            </w:r>
          </w:p>
          <w:p w14:paraId="71CCBD7A" w14:textId="77777777" w:rsidR="008641EC" w:rsidRPr="00F92B26" w:rsidRDefault="008641EC" w:rsidP="004622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представляемая отрасль</w:t>
            </w:r>
          </w:p>
        </w:tc>
      </w:tr>
      <w:tr w:rsidR="008641EC" w:rsidRPr="00F92B26" w14:paraId="1FD3FB2A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7FDC0B00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</w:tcPr>
          <w:p w14:paraId="379F068C" w14:textId="77777777" w:rsidR="008641EC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Малинин</w:t>
            </w:r>
            <w:r w:rsidRPr="00F92B26">
              <w:rPr>
                <w:sz w:val="22"/>
                <w:szCs w:val="22"/>
                <w:lang w:val="ru-RU"/>
              </w:rPr>
              <w:t xml:space="preserve"> </w:t>
            </w:r>
          </w:p>
          <w:p w14:paraId="6ACAF2F6" w14:textId="77777777" w:rsidR="008641EC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 xml:space="preserve">Валерий Николаевич </w:t>
            </w:r>
          </w:p>
          <w:p w14:paraId="06D7B9DD" w14:textId="77777777" w:rsidR="008641EC" w:rsidRPr="00567BC8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i/>
                <w:sz w:val="22"/>
                <w:szCs w:val="22"/>
                <w:lang w:val="ru-RU"/>
              </w:rPr>
            </w:pPr>
            <w:r w:rsidRPr="00567BC8">
              <w:rPr>
                <w:i/>
                <w:sz w:val="22"/>
                <w:szCs w:val="22"/>
              </w:rPr>
              <w:t>(председатель)</w:t>
            </w:r>
          </w:p>
        </w:tc>
        <w:tc>
          <w:tcPr>
            <w:tcW w:w="3402" w:type="dxa"/>
          </w:tcPr>
          <w:p w14:paraId="1D01F561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д.г.н. 25.00.28</w:t>
            </w:r>
          </w:p>
          <w:p w14:paraId="6F2F5683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  <w:tr w:rsidR="008641EC" w:rsidRPr="00F92B26" w14:paraId="19F1C91B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22573321" w14:textId="77777777" w:rsidR="008641EC" w:rsidRPr="00F92B26" w:rsidRDefault="008641EC" w:rsidP="008931E8">
            <w:pPr>
              <w:jc w:val="center"/>
              <w:rPr>
                <w:sz w:val="22"/>
                <w:szCs w:val="22"/>
                <w:lang w:val="en-US"/>
              </w:rPr>
            </w:pPr>
            <w:r w:rsidRPr="00F92B2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83" w:type="dxa"/>
          </w:tcPr>
          <w:p w14:paraId="06514DA9" w14:textId="77777777" w:rsidR="008641EC" w:rsidRDefault="008641EC" w:rsidP="00A52855">
            <w:pPr>
              <w:pStyle w:val="DIV-12"/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Заболотских</w:t>
            </w:r>
          </w:p>
          <w:p w14:paraId="781D099C" w14:textId="77777777" w:rsidR="008641EC" w:rsidRPr="00F92B26" w:rsidRDefault="008641EC" w:rsidP="00A52855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 xml:space="preserve"> Елизавета Валериановна</w:t>
            </w:r>
          </w:p>
          <w:p w14:paraId="0D068EE0" w14:textId="77777777" w:rsidR="008641EC" w:rsidRPr="00567BC8" w:rsidRDefault="008641EC" w:rsidP="00A52855">
            <w:pPr>
              <w:pStyle w:val="DIV-12"/>
              <w:spacing w:line="276" w:lineRule="auto"/>
              <w:ind w:firstLine="0"/>
              <w:jc w:val="left"/>
              <w:rPr>
                <w:i/>
                <w:sz w:val="22"/>
                <w:szCs w:val="22"/>
                <w:lang w:val="ru-RU"/>
              </w:rPr>
            </w:pPr>
            <w:r w:rsidRPr="00567BC8">
              <w:rPr>
                <w:i/>
                <w:sz w:val="22"/>
                <w:szCs w:val="22"/>
                <w:lang w:val="ru-RU"/>
              </w:rPr>
              <w:t>(ученый секретарь)</w:t>
            </w:r>
          </w:p>
        </w:tc>
        <w:tc>
          <w:tcPr>
            <w:tcW w:w="3402" w:type="dxa"/>
          </w:tcPr>
          <w:p w14:paraId="4FA3DBC0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д.ф.-м.н. 25.00.28</w:t>
            </w:r>
          </w:p>
          <w:p w14:paraId="5C322D50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физико-математические науки</w:t>
            </w:r>
          </w:p>
        </w:tc>
      </w:tr>
      <w:tr w:rsidR="008641EC" w:rsidRPr="00F92B26" w14:paraId="70C26C79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6BBCCBB3" w14:textId="77777777" w:rsidR="008641EC" w:rsidRPr="00F92B26" w:rsidRDefault="008641EC" w:rsidP="008931E8">
            <w:pPr>
              <w:jc w:val="center"/>
              <w:rPr>
                <w:sz w:val="22"/>
                <w:szCs w:val="22"/>
                <w:lang w:val="en-US"/>
              </w:rPr>
            </w:pPr>
            <w:r w:rsidRPr="00F92B2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83" w:type="dxa"/>
          </w:tcPr>
          <w:p w14:paraId="44DF8963" w14:textId="77777777" w:rsidR="008641EC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Кудрявцев</w:t>
            </w:r>
          </w:p>
          <w:p w14:paraId="4EA68271" w14:textId="77777777" w:rsidR="008641EC" w:rsidRPr="00F92B26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 xml:space="preserve"> Владимир Николаевич</w:t>
            </w:r>
          </w:p>
          <w:p w14:paraId="64E6FCF8" w14:textId="77777777" w:rsidR="008641EC" w:rsidRPr="00F92B26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(зам. председателя)</w:t>
            </w:r>
          </w:p>
        </w:tc>
        <w:tc>
          <w:tcPr>
            <w:tcW w:w="3402" w:type="dxa"/>
          </w:tcPr>
          <w:p w14:paraId="0C83A0B8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д.ф.-м.н. 25.00.28</w:t>
            </w:r>
          </w:p>
          <w:p w14:paraId="30B97887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физико-математические науки</w:t>
            </w:r>
          </w:p>
        </w:tc>
      </w:tr>
      <w:tr w:rsidR="008641EC" w:rsidRPr="00F92B26" w14:paraId="00ABD205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6DC8444E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4</w:t>
            </w:r>
          </w:p>
        </w:tc>
        <w:tc>
          <w:tcPr>
            <w:tcW w:w="2983" w:type="dxa"/>
          </w:tcPr>
          <w:p w14:paraId="36F16956" w14:textId="77777777" w:rsidR="008641EC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 xml:space="preserve">Завгородний </w:t>
            </w:r>
          </w:p>
          <w:p w14:paraId="6662CB9A" w14:textId="77777777" w:rsidR="008641EC" w:rsidRPr="00F92B26" w:rsidRDefault="008641EC" w:rsidP="008931E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Владимир Николаевич</w:t>
            </w:r>
          </w:p>
        </w:tc>
        <w:tc>
          <w:tcPr>
            <w:tcW w:w="3402" w:type="dxa"/>
          </w:tcPr>
          <w:p w14:paraId="7729B818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д.т.н. 25.00.28</w:t>
            </w:r>
          </w:p>
          <w:p w14:paraId="1688792B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  <w:tr w:rsidR="008641EC" w:rsidRPr="00F92B26" w14:paraId="2C355636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5AA4B067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5</w:t>
            </w:r>
          </w:p>
        </w:tc>
        <w:tc>
          <w:tcPr>
            <w:tcW w:w="2983" w:type="dxa"/>
          </w:tcPr>
          <w:p w14:paraId="7B104E29" w14:textId="77777777" w:rsidR="008641EC" w:rsidRDefault="008641EC" w:rsidP="00E95118">
            <w:pPr>
              <w:pStyle w:val="DIV-12"/>
              <w:tabs>
                <w:tab w:val="left" w:pos="1309"/>
              </w:tabs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Иванов</w:t>
            </w:r>
          </w:p>
          <w:p w14:paraId="3B937208" w14:textId="77777777" w:rsidR="008641EC" w:rsidRPr="00F92B26" w:rsidRDefault="008641EC" w:rsidP="00E95118">
            <w:pPr>
              <w:pStyle w:val="DIV-12"/>
              <w:tabs>
                <w:tab w:val="left" w:pos="1309"/>
              </w:tabs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 xml:space="preserve"> Владимир Владимирович</w:t>
            </w:r>
          </w:p>
        </w:tc>
        <w:tc>
          <w:tcPr>
            <w:tcW w:w="3402" w:type="dxa"/>
            <w:vAlign w:val="center"/>
          </w:tcPr>
          <w:p w14:paraId="228A6F8E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д.ф.-м.н. 25.00.28</w:t>
            </w:r>
          </w:p>
          <w:p w14:paraId="33E65B7A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физико-математические науки</w:t>
            </w:r>
          </w:p>
        </w:tc>
      </w:tr>
      <w:tr w:rsidR="008641EC" w:rsidRPr="00F92B26" w14:paraId="48BAF5D7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153910D0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6</w:t>
            </w:r>
          </w:p>
        </w:tc>
        <w:tc>
          <w:tcPr>
            <w:tcW w:w="2983" w:type="dxa"/>
          </w:tcPr>
          <w:p w14:paraId="4946C212" w14:textId="77777777" w:rsidR="008641EC" w:rsidRDefault="008641EC" w:rsidP="00E95118">
            <w:pPr>
              <w:pStyle w:val="DIV-12"/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Макаров</w:t>
            </w:r>
          </w:p>
          <w:p w14:paraId="3A900375" w14:textId="77777777" w:rsidR="008641EC" w:rsidRPr="00F92B26" w:rsidRDefault="008641EC" w:rsidP="00E9511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  <w:lang w:val="ru-RU"/>
              </w:rPr>
              <w:t xml:space="preserve"> Александр Сергеевич</w:t>
            </w:r>
          </w:p>
        </w:tc>
        <w:tc>
          <w:tcPr>
            <w:tcW w:w="3402" w:type="dxa"/>
          </w:tcPr>
          <w:p w14:paraId="41E16DF4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д.г.н. 25.00.28</w:t>
            </w:r>
          </w:p>
          <w:p w14:paraId="00440A4D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  <w:tr w:rsidR="008641EC" w:rsidRPr="00F92B26" w14:paraId="44A4DCFF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477618F0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7</w:t>
            </w:r>
          </w:p>
        </w:tc>
        <w:tc>
          <w:tcPr>
            <w:tcW w:w="2983" w:type="dxa"/>
          </w:tcPr>
          <w:p w14:paraId="18A7953E" w14:textId="77777777" w:rsidR="008641EC" w:rsidRDefault="008641EC" w:rsidP="00E95118">
            <w:pPr>
              <w:pStyle w:val="DIV-12"/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Поздняков</w:t>
            </w:r>
          </w:p>
          <w:p w14:paraId="70152E22" w14:textId="77777777" w:rsidR="008641EC" w:rsidRPr="00F92B26" w:rsidRDefault="008641EC" w:rsidP="00E95118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  <w:lang w:val="ru-RU"/>
              </w:rPr>
              <w:t xml:space="preserve"> Шамиль Рауфович</w:t>
            </w:r>
          </w:p>
        </w:tc>
        <w:tc>
          <w:tcPr>
            <w:tcW w:w="3402" w:type="dxa"/>
          </w:tcPr>
          <w:p w14:paraId="7797BA8C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д.г.н. 25.00.28</w:t>
            </w:r>
          </w:p>
          <w:p w14:paraId="12DC71CA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  <w:tr w:rsidR="008641EC" w:rsidRPr="00F92B26" w14:paraId="604B372F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03BEFEA7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8</w:t>
            </w:r>
          </w:p>
        </w:tc>
        <w:tc>
          <w:tcPr>
            <w:tcW w:w="2983" w:type="dxa"/>
          </w:tcPr>
          <w:p w14:paraId="513C023E" w14:textId="77777777" w:rsidR="008641EC" w:rsidRDefault="008641EC" w:rsidP="00CF4DC2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Рябченко</w:t>
            </w:r>
            <w:r w:rsidRPr="00F92B26">
              <w:rPr>
                <w:sz w:val="22"/>
                <w:szCs w:val="22"/>
                <w:lang w:val="ru-RU"/>
              </w:rPr>
              <w:t xml:space="preserve"> </w:t>
            </w:r>
          </w:p>
          <w:p w14:paraId="062ED97F" w14:textId="77777777" w:rsidR="008641EC" w:rsidRPr="00F92B26" w:rsidRDefault="008641EC" w:rsidP="00CF4DC2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Владимир Алексеевич</w:t>
            </w:r>
          </w:p>
        </w:tc>
        <w:tc>
          <w:tcPr>
            <w:tcW w:w="3402" w:type="dxa"/>
          </w:tcPr>
          <w:p w14:paraId="4E5A8FDD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д.ф.-м.н. 25.00.28</w:t>
            </w:r>
          </w:p>
          <w:p w14:paraId="034DEA01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физико-математические науки</w:t>
            </w:r>
          </w:p>
        </w:tc>
      </w:tr>
      <w:tr w:rsidR="008641EC" w:rsidRPr="00F92B26" w14:paraId="662B3F26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4090FD96" w14:textId="77777777" w:rsidR="008641EC" w:rsidRPr="00F92B26" w:rsidRDefault="008641EC" w:rsidP="008931E8">
            <w:pPr>
              <w:jc w:val="center"/>
              <w:rPr>
                <w:sz w:val="22"/>
                <w:szCs w:val="22"/>
                <w:lang w:val="en-US"/>
              </w:rPr>
            </w:pPr>
            <w:r w:rsidRPr="00F92B26">
              <w:rPr>
                <w:sz w:val="22"/>
                <w:szCs w:val="22"/>
              </w:rPr>
              <w:t>9</w:t>
            </w:r>
          </w:p>
        </w:tc>
        <w:tc>
          <w:tcPr>
            <w:tcW w:w="2983" w:type="dxa"/>
          </w:tcPr>
          <w:p w14:paraId="155D3278" w14:textId="77777777" w:rsidR="008641EC" w:rsidRDefault="008641EC" w:rsidP="00DF2FD7">
            <w:pPr>
              <w:pStyle w:val="DIV-12"/>
              <w:spacing w:line="276" w:lineRule="auto"/>
              <w:ind w:firstLine="0"/>
              <w:jc w:val="left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Смышляев</w:t>
            </w:r>
          </w:p>
          <w:p w14:paraId="3365EA4E" w14:textId="77777777" w:rsidR="008641EC" w:rsidRPr="00F92B26" w:rsidRDefault="008641EC" w:rsidP="00DF2FD7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92B26">
              <w:rPr>
                <w:sz w:val="22"/>
                <w:szCs w:val="22"/>
                <w:lang w:val="ru-RU"/>
              </w:rPr>
              <w:t>Сергей Павлович</w:t>
            </w:r>
          </w:p>
        </w:tc>
        <w:tc>
          <w:tcPr>
            <w:tcW w:w="3402" w:type="dxa"/>
          </w:tcPr>
          <w:p w14:paraId="67DA7B77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д.ф.-м.н. 25.00.28</w:t>
            </w:r>
          </w:p>
          <w:p w14:paraId="43BF68DC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физико-математические науки</w:t>
            </w:r>
          </w:p>
        </w:tc>
      </w:tr>
      <w:tr w:rsidR="008641EC" w:rsidRPr="00F92B26" w14:paraId="59635FA3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24227E88" w14:textId="77777777" w:rsidR="008641EC" w:rsidRPr="00F92B26" w:rsidRDefault="008641EC" w:rsidP="00F92B26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10</w:t>
            </w:r>
          </w:p>
        </w:tc>
        <w:tc>
          <w:tcPr>
            <w:tcW w:w="2983" w:type="dxa"/>
          </w:tcPr>
          <w:p w14:paraId="5A5CE632" w14:textId="77777777" w:rsidR="008641EC" w:rsidRDefault="008641EC" w:rsidP="00CF4DC2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Филатов</w:t>
            </w:r>
            <w:r w:rsidRPr="00F92B26">
              <w:rPr>
                <w:sz w:val="22"/>
                <w:szCs w:val="22"/>
                <w:lang w:val="ru-RU"/>
              </w:rPr>
              <w:t xml:space="preserve"> </w:t>
            </w:r>
          </w:p>
          <w:p w14:paraId="38F7EE3F" w14:textId="77777777" w:rsidR="008641EC" w:rsidRPr="00F92B26" w:rsidRDefault="008641EC" w:rsidP="00CF4DC2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Николай Николаевич</w:t>
            </w:r>
          </w:p>
        </w:tc>
        <w:tc>
          <w:tcPr>
            <w:tcW w:w="3402" w:type="dxa"/>
          </w:tcPr>
          <w:p w14:paraId="1A7BB7D0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д.г.н. 25.00.28</w:t>
            </w:r>
          </w:p>
          <w:p w14:paraId="174760A2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  <w:tr w:rsidR="008641EC" w:rsidRPr="00F92B26" w14:paraId="3FE4104A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5458DF55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11</w:t>
            </w:r>
          </w:p>
        </w:tc>
        <w:tc>
          <w:tcPr>
            <w:tcW w:w="2983" w:type="dxa"/>
          </w:tcPr>
          <w:p w14:paraId="707CA807" w14:textId="77777777" w:rsidR="008641EC" w:rsidRDefault="008641EC" w:rsidP="00CF4DC2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>Шилин</w:t>
            </w:r>
            <w:r w:rsidRPr="00F92B26">
              <w:rPr>
                <w:sz w:val="22"/>
                <w:szCs w:val="22"/>
                <w:lang w:val="ru-RU"/>
              </w:rPr>
              <w:t xml:space="preserve"> </w:t>
            </w:r>
          </w:p>
          <w:p w14:paraId="794700D0" w14:textId="77777777" w:rsidR="008641EC" w:rsidRPr="00F92B26" w:rsidRDefault="008641EC" w:rsidP="00CF4DC2">
            <w:pPr>
              <w:pStyle w:val="DIV-12"/>
              <w:spacing w:line="276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Михаил Борисович</w:t>
            </w:r>
          </w:p>
        </w:tc>
        <w:tc>
          <w:tcPr>
            <w:tcW w:w="3402" w:type="dxa"/>
          </w:tcPr>
          <w:p w14:paraId="33F71789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д.г.н. 25.00.28</w:t>
            </w:r>
          </w:p>
          <w:p w14:paraId="294EB2DF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  <w:tr w:rsidR="008641EC" w:rsidRPr="00F92B26" w14:paraId="15164245" w14:textId="77777777" w:rsidTr="008641EC">
        <w:trPr>
          <w:trHeight w:val="139"/>
          <w:jc w:val="center"/>
        </w:trPr>
        <w:tc>
          <w:tcPr>
            <w:tcW w:w="540" w:type="dxa"/>
            <w:vAlign w:val="center"/>
          </w:tcPr>
          <w:p w14:paraId="2B51B017" w14:textId="77777777" w:rsidR="008641EC" w:rsidRPr="00F92B26" w:rsidRDefault="008641EC" w:rsidP="008931E8">
            <w:pPr>
              <w:jc w:val="center"/>
              <w:rPr>
                <w:sz w:val="22"/>
                <w:szCs w:val="22"/>
              </w:rPr>
            </w:pPr>
            <w:r w:rsidRPr="00F92B26">
              <w:rPr>
                <w:sz w:val="22"/>
                <w:szCs w:val="22"/>
              </w:rPr>
              <w:t>12</w:t>
            </w:r>
          </w:p>
        </w:tc>
        <w:tc>
          <w:tcPr>
            <w:tcW w:w="2983" w:type="dxa"/>
          </w:tcPr>
          <w:p w14:paraId="77DD2796" w14:textId="77777777" w:rsidR="008641EC" w:rsidRDefault="008641EC" w:rsidP="00F92B26">
            <w:pPr>
              <w:pStyle w:val="DIV-12"/>
              <w:spacing w:line="276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b/>
                <w:sz w:val="22"/>
                <w:szCs w:val="22"/>
                <w:lang w:val="ru-RU"/>
              </w:rPr>
              <w:t xml:space="preserve">Белоненко </w:t>
            </w:r>
          </w:p>
          <w:p w14:paraId="7A449F66" w14:textId="77777777" w:rsidR="008641EC" w:rsidRPr="00F92B26" w:rsidRDefault="008641EC" w:rsidP="00F92B26">
            <w:pPr>
              <w:pStyle w:val="DIV-12"/>
              <w:spacing w:line="276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Татьяна Васильевна</w:t>
            </w:r>
          </w:p>
        </w:tc>
        <w:tc>
          <w:tcPr>
            <w:tcW w:w="3402" w:type="dxa"/>
          </w:tcPr>
          <w:p w14:paraId="35A3FA46" w14:textId="77777777" w:rsidR="008641EC" w:rsidRPr="00F92B26" w:rsidRDefault="008641EC" w:rsidP="0046222D">
            <w:pPr>
              <w:pStyle w:val="DIV-12"/>
              <w:spacing w:line="276" w:lineRule="auto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д.г.н. 25.00.28</w:t>
            </w:r>
          </w:p>
          <w:p w14:paraId="6EC530C2" w14:textId="77777777" w:rsidR="008641EC" w:rsidRPr="00F92B26" w:rsidRDefault="008641EC" w:rsidP="0046222D">
            <w:pPr>
              <w:pStyle w:val="DIV-12"/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92B26">
              <w:rPr>
                <w:sz w:val="22"/>
                <w:szCs w:val="22"/>
                <w:lang w:val="ru-RU"/>
              </w:rPr>
              <w:t>географические науки</w:t>
            </w:r>
          </w:p>
        </w:tc>
      </w:tr>
    </w:tbl>
    <w:p w14:paraId="11F905F8" w14:textId="77777777" w:rsidR="00B72C81" w:rsidRPr="0099355A" w:rsidRDefault="00B72C81">
      <w:pPr>
        <w:rPr>
          <w:sz w:val="22"/>
          <w:szCs w:val="22"/>
        </w:rPr>
      </w:pPr>
    </w:p>
    <w:sectPr w:rsidR="00B72C81" w:rsidRPr="009935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509"/>
    <w:rsid w:val="00000673"/>
    <w:rsid w:val="00047C86"/>
    <w:rsid w:val="000C029C"/>
    <w:rsid w:val="00135611"/>
    <w:rsid w:val="00153667"/>
    <w:rsid w:val="00181D5E"/>
    <w:rsid w:val="00211FEE"/>
    <w:rsid w:val="002457DF"/>
    <w:rsid w:val="00306CAA"/>
    <w:rsid w:val="00332F12"/>
    <w:rsid w:val="00333509"/>
    <w:rsid w:val="003D7D70"/>
    <w:rsid w:val="003E1A57"/>
    <w:rsid w:val="0046222D"/>
    <w:rsid w:val="00535675"/>
    <w:rsid w:val="00551178"/>
    <w:rsid w:val="00567BC8"/>
    <w:rsid w:val="0062151F"/>
    <w:rsid w:val="0064250C"/>
    <w:rsid w:val="00773D65"/>
    <w:rsid w:val="0084336B"/>
    <w:rsid w:val="008641EC"/>
    <w:rsid w:val="00885534"/>
    <w:rsid w:val="0088711D"/>
    <w:rsid w:val="00891CB2"/>
    <w:rsid w:val="00967830"/>
    <w:rsid w:val="00980F5A"/>
    <w:rsid w:val="0099355A"/>
    <w:rsid w:val="009A4208"/>
    <w:rsid w:val="009C5734"/>
    <w:rsid w:val="009D2F37"/>
    <w:rsid w:val="00AD0DE2"/>
    <w:rsid w:val="00B614BD"/>
    <w:rsid w:val="00B72C81"/>
    <w:rsid w:val="00BA569B"/>
    <w:rsid w:val="00D83125"/>
    <w:rsid w:val="00D87FA9"/>
    <w:rsid w:val="00DF2FD7"/>
    <w:rsid w:val="00EB3710"/>
    <w:rsid w:val="00F92B26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DE2B"/>
  <w15:docId w15:val="{DCE3D01F-41D8-43A4-8033-BADF0C4B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val="en-GB"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306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-12">
    <w:name w:val="DIV-12"/>
    <w:basedOn w:val="a"/>
    <w:rsid w:val="00333509"/>
    <w:pPr>
      <w:spacing w:line="312" w:lineRule="auto"/>
      <w:ind w:firstLine="567"/>
      <w:jc w:val="both"/>
    </w:pPr>
    <w:rPr>
      <w:szCs w:val="20"/>
      <w:lang w:val="en-US"/>
    </w:rPr>
  </w:style>
  <w:style w:type="table" w:customStyle="1" w:styleId="TableNormal">
    <w:name w:val="Table Normal"/>
    <w:rsid w:val="003E1A57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E1A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5611"/>
    <w:rPr>
      <w:rFonts w:ascii="Arial" w:eastAsia="Arial" w:hAnsi="Arial" w:cs="Arial"/>
      <w:sz w:val="40"/>
      <w:szCs w:val="40"/>
      <w:lang w:val="en-GB" w:eastAsia="zh-CN" w:bidi="hi-IN"/>
    </w:rPr>
  </w:style>
  <w:style w:type="character" w:customStyle="1" w:styleId="20">
    <w:name w:val="Заголовок 2 Знак"/>
    <w:basedOn w:val="a0"/>
    <w:link w:val="2"/>
    <w:rsid w:val="00306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Диссертационные советы</dc:creator>
  <cp:lastModifiedBy>Евгения Владимировна Платонова</cp:lastModifiedBy>
  <cp:revision>7</cp:revision>
  <cp:lastPrinted>2022-07-29T09:31:00Z</cp:lastPrinted>
  <dcterms:created xsi:type="dcterms:W3CDTF">2024-10-22T16:50:00Z</dcterms:created>
  <dcterms:modified xsi:type="dcterms:W3CDTF">2024-11-27T14:10:00Z</dcterms:modified>
</cp:coreProperties>
</file>