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EE26" w14:textId="6628335F" w:rsidR="00DC2667" w:rsidRP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6417259"/>
      <w:r w:rsidRPr="00DC2667">
        <w:rPr>
          <w:rFonts w:ascii="Times New Roman" w:hAnsi="Times New Roman" w:cs="Times New Roman"/>
          <w:b/>
          <w:bCs/>
          <w:sz w:val="28"/>
          <w:szCs w:val="28"/>
        </w:rPr>
        <w:t xml:space="preserve">Список тьюторов учебных групп </w:t>
      </w:r>
      <w:r w:rsidR="001C54A8"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 w:rsidRPr="00DC2667">
        <w:rPr>
          <w:rFonts w:ascii="Times New Roman" w:hAnsi="Times New Roman" w:cs="Times New Roman"/>
          <w:b/>
          <w:bCs/>
          <w:sz w:val="28"/>
          <w:szCs w:val="28"/>
        </w:rPr>
        <w:t xml:space="preserve"> формы обучения </w:t>
      </w:r>
    </w:p>
    <w:p w14:paraId="251D0F0F" w14:textId="77777777" w:rsidR="00BE6DE0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67"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</w:p>
    <w:p w14:paraId="66D77176" w14:textId="77777777" w:rsid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25"/>
        <w:gridCol w:w="6526"/>
      </w:tblGrid>
      <w:tr w:rsidR="00B85FD5" w14:paraId="29154EE2" w14:textId="77777777" w:rsidTr="00B85FD5">
        <w:tc>
          <w:tcPr>
            <w:tcW w:w="2825" w:type="dxa"/>
          </w:tcPr>
          <w:p w14:paraId="7228B2DA" w14:textId="77777777" w:rsidR="00B85FD5" w:rsidRPr="00DC2667" w:rsidRDefault="00B85FD5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526" w:type="dxa"/>
          </w:tcPr>
          <w:p w14:paraId="1E62401F" w14:textId="77777777" w:rsidR="00B85FD5" w:rsidRPr="00DC2667" w:rsidRDefault="00B85FD5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тьютора</w:t>
            </w:r>
          </w:p>
        </w:tc>
      </w:tr>
      <w:tr w:rsidR="00B85FD5" w14:paraId="17957462" w14:textId="77777777" w:rsidTr="00FC393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C439FFD" w14:textId="65D4B200" w:rsidR="00B85FD5" w:rsidRPr="00DC2667" w:rsidRDefault="00B85FD5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гидрологии и океанологии</w:t>
            </w:r>
          </w:p>
        </w:tc>
      </w:tr>
      <w:tr w:rsidR="00B85FD5" w14:paraId="5DC67C2A" w14:textId="77777777" w:rsidTr="007A3016">
        <w:tc>
          <w:tcPr>
            <w:tcW w:w="2825" w:type="dxa"/>
            <w:vAlign w:val="center"/>
          </w:tcPr>
          <w:p w14:paraId="5B9E8A5F" w14:textId="7F2F024F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ПГЗ-Б16-1-4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14:paraId="788844BD" w14:textId="77777777" w:rsidR="007A3016" w:rsidRDefault="00B85FD5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Саноцкая</w:t>
            </w:r>
            <w:proofErr w:type="spellEnd"/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Александровна</w:t>
            </w:r>
            <w:r w:rsidRPr="008A1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0C92C3" w14:textId="79FCF678" w:rsidR="00B85FD5" w:rsidRPr="008A1742" w:rsidRDefault="00B85FD5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sz w:val="24"/>
                <w:szCs w:val="24"/>
              </w:rPr>
              <w:t>доцент кафедры водно-технических изысканий</w:t>
            </w:r>
          </w:p>
        </w:tc>
      </w:tr>
      <w:tr w:rsidR="00B85FD5" w14:paraId="44A98BD0" w14:textId="77777777" w:rsidTr="007A3016">
        <w:tc>
          <w:tcPr>
            <w:tcW w:w="2825" w:type="dxa"/>
            <w:vAlign w:val="center"/>
          </w:tcPr>
          <w:p w14:paraId="783F4E3B" w14:textId="3AF41E81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ПГЗ-Б17-1-4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14:paraId="131E2E97" w14:textId="77777777" w:rsidR="007A3016" w:rsidRDefault="00B85FD5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Девятов Владимир Сергеевич</w:t>
            </w:r>
            <w:r w:rsidRPr="008A1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A93162" w14:textId="1EC1FD46" w:rsidR="00B85FD5" w:rsidRPr="008A1742" w:rsidRDefault="00B85FD5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sz w:val="24"/>
                <w:szCs w:val="24"/>
              </w:rPr>
              <w:t>доцент кафедры инженерной гидрологии</w:t>
            </w:r>
          </w:p>
        </w:tc>
      </w:tr>
      <w:tr w:rsidR="00B85FD5" w14:paraId="5472661E" w14:textId="77777777" w:rsidTr="007A3016">
        <w:tc>
          <w:tcPr>
            <w:tcW w:w="2825" w:type="dxa"/>
            <w:vAlign w:val="center"/>
          </w:tcPr>
          <w:p w14:paraId="37658680" w14:textId="3397BAE8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ПГЗ-Б18-1-4</w:t>
            </w:r>
          </w:p>
        </w:tc>
        <w:tc>
          <w:tcPr>
            <w:tcW w:w="6526" w:type="dxa"/>
            <w:vAlign w:val="center"/>
          </w:tcPr>
          <w:p w14:paraId="519955DA" w14:textId="77777777" w:rsidR="007A3016" w:rsidRDefault="00B85FD5" w:rsidP="00E11E35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C5">
              <w:rPr>
                <w:rFonts w:ascii="Times New Roman" w:hAnsi="Times New Roman" w:cs="Times New Roman"/>
                <w:b/>
                <w:sz w:val="24"/>
                <w:szCs w:val="24"/>
              </w:rPr>
              <w:t>Решин</w:t>
            </w:r>
            <w:proofErr w:type="spellEnd"/>
            <w:r w:rsidRPr="00CD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Алексеевич,</w:t>
            </w:r>
            <w:r w:rsidRPr="00CD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5B178" w14:textId="07EE0743" w:rsidR="00B85FD5" w:rsidRPr="009B2FD8" w:rsidRDefault="00B85FD5" w:rsidP="00E11E35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C5">
              <w:rPr>
                <w:rFonts w:ascii="Times New Roman" w:hAnsi="Times New Roman" w:cs="Times New Roman"/>
                <w:sz w:val="24"/>
                <w:szCs w:val="24"/>
              </w:rPr>
              <w:t>ассистент кафедры инженерной гидрологии</w:t>
            </w:r>
          </w:p>
        </w:tc>
      </w:tr>
      <w:tr w:rsidR="00B85FD5" w14:paraId="6F7CCCC8" w14:textId="77777777" w:rsidTr="007A3016">
        <w:tc>
          <w:tcPr>
            <w:tcW w:w="2825" w:type="dxa"/>
            <w:vAlign w:val="center"/>
          </w:tcPr>
          <w:p w14:paraId="79BA1A40" w14:textId="4DA87AA6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ПГЗ-Б19-1-4</w:t>
            </w:r>
          </w:p>
        </w:tc>
        <w:tc>
          <w:tcPr>
            <w:tcW w:w="6526" w:type="dxa"/>
            <w:vAlign w:val="center"/>
          </w:tcPr>
          <w:p w14:paraId="6EBBFEF2" w14:textId="77777777" w:rsidR="007A3016" w:rsidRDefault="00B85FD5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C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Илья Сергеевич,</w:t>
            </w:r>
            <w:r w:rsidRPr="00CD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E101E" w14:textId="027F7519" w:rsidR="00B85FD5" w:rsidRPr="009B2FD8" w:rsidRDefault="00B85FD5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оцент кафедры водно-технических изысканий</w:t>
            </w:r>
          </w:p>
        </w:tc>
      </w:tr>
      <w:tr w:rsidR="00B85FD5" w:rsidRPr="00BA5128" w14:paraId="0C2C6CEC" w14:textId="77777777" w:rsidTr="007A3016">
        <w:tc>
          <w:tcPr>
            <w:tcW w:w="2825" w:type="dxa"/>
            <w:vAlign w:val="center"/>
          </w:tcPr>
          <w:p w14:paraId="367D7859" w14:textId="077611AD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ПГЗ-Б20-1-4</w:t>
            </w:r>
          </w:p>
        </w:tc>
        <w:tc>
          <w:tcPr>
            <w:tcW w:w="6526" w:type="dxa"/>
            <w:vAlign w:val="center"/>
          </w:tcPr>
          <w:p w14:paraId="06B7519D" w14:textId="77777777" w:rsidR="007A3016" w:rsidRDefault="00B85FD5" w:rsidP="00E11E35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C5">
              <w:rPr>
                <w:rFonts w:ascii="Times New Roman" w:hAnsi="Times New Roman" w:cs="Times New Roman"/>
                <w:b/>
                <w:sz w:val="24"/>
                <w:szCs w:val="24"/>
              </w:rPr>
              <w:t>Давыденко Екатерина Владимировна,</w:t>
            </w:r>
            <w:r w:rsidRPr="00CD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EB990" w14:textId="31963A34" w:rsidR="00B85FD5" w:rsidRPr="009B2FD8" w:rsidRDefault="00B85FD5" w:rsidP="00E11E35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3016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водно-технических изысканий</w:t>
            </w:r>
          </w:p>
        </w:tc>
      </w:tr>
      <w:tr w:rsidR="00B85FD5" w:rsidRPr="00E83B11" w14:paraId="50A85CAF" w14:textId="77777777" w:rsidTr="007A3016">
        <w:tc>
          <w:tcPr>
            <w:tcW w:w="2825" w:type="dxa"/>
            <w:vAlign w:val="center"/>
          </w:tcPr>
          <w:p w14:paraId="5DDE2E50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ПОЗ-Б16-1-5</w:t>
            </w:r>
          </w:p>
          <w:p w14:paraId="0FBE9EFD" w14:textId="142DF0D9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ПОЗ-Б17-1-5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C144028" w14:textId="77777777" w:rsidR="007A3016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Михайловна, </w:t>
            </w:r>
          </w:p>
          <w:p w14:paraId="1EE5F66D" w14:textId="6B439E13" w:rsidR="00B85FD5" w:rsidRPr="009B2FD8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инженер учебного бюро морских прогнозов</w:t>
            </w:r>
          </w:p>
        </w:tc>
      </w:tr>
      <w:tr w:rsidR="00B85FD5" w:rsidRPr="00E83B11" w14:paraId="33DE45C6" w14:textId="77777777" w:rsidTr="007A3016">
        <w:tc>
          <w:tcPr>
            <w:tcW w:w="2825" w:type="dxa"/>
            <w:vAlign w:val="center"/>
          </w:tcPr>
          <w:p w14:paraId="020CE5B0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ПОЗ-Б18-1-5</w:t>
            </w:r>
          </w:p>
          <w:p w14:paraId="1816671C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ПОЗ-Б19-1-5</w:t>
            </w:r>
          </w:p>
          <w:p w14:paraId="0C72F232" w14:textId="5AB62702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ПОЗ-Б20-1-5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14:paraId="7852B269" w14:textId="77777777" w:rsidR="007A3016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Татаренко Юрий Алексеевич, </w:t>
            </w:r>
          </w:p>
          <w:p w14:paraId="233222AA" w14:textId="4FEDFEBF" w:rsidR="00B85FD5" w:rsidRPr="008A1742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sz w:val="24"/>
                <w:szCs w:val="24"/>
              </w:rPr>
              <w:t>ассистент кафедры океанологии</w:t>
            </w:r>
          </w:p>
        </w:tc>
      </w:tr>
      <w:tr w:rsidR="00B85FD5" w:rsidRPr="00E83B11" w14:paraId="3E39C892" w14:textId="77777777" w:rsidTr="007A3016">
        <w:tc>
          <w:tcPr>
            <w:tcW w:w="2825" w:type="dxa"/>
            <w:vAlign w:val="center"/>
          </w:tcPr>
          <w:p w14:paraId="0AC992CF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ПГЗ-М18-1</w:t>
            </w:r>
          </w:p>
          <w:p w14:paraId="14771045" w14:textId="4457937A" w:rsidR="00B85FD5" w:rsidRPr="00E11E3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ПГЗ-М19-1</w:t>
            </w:r>
          </w:p>
        </w:tc>
        <w:tc>
          <w:tcPr>
            <w:tcW w:w="6526" w:type="dxa"/>
            <w:vAlign w:val="center"/>
          </w:tcPr>
          <w:p w14:paraId="0B37C830" w14:textId="77777777" w:rsidR="007A3016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Гайдукова</w:t>
            </w:r>
            <w:proofErr w:type="spellEnd"/>
            <w:r w:rsidRPr="00E1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D17AF1" w14:textId="17935BDC" w:rsidR="00B85FD5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доцент кафедры инженерной гидрологии</w:t>
            </w:r>
          </w:p>
        </w:tc>
      </w:tr>
      <w:tr w:rsidR="00B85FD5" w:rsidRPr="00E83B11" w14:paraId="61DD5437" w14:textId="77777777" w:rsidTr="007A3016">
        <w:tc>
          <w:tcPr>
            <w:tcW w:w="2825" w:type="dxa"/>
            <w:vAlign w:val="center"/>
          </w:tcPr>
          <w:p w14:paraId="5FCCA86E" w14:textId="1A5F3AB1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ПГЗ-М20-1</w:t>
            </w:r>
          </w:p>
        </w:tc>
        <w:tc>
          <w:tcPr>
            <w:tcW w:w="6526" w:type="dxa"/>
            <w:vAlign w:val="center"/>
          </w:tcPr>
          <w:p w14:paraId="1BE950D8" w14:textId="77777777" w:rsidR="007A3016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Винокуров Игорь Олегович, </w:t>
            </w:r>
          </w:p>
          <w:p w14:paraId="49665C27" w14:textId="73FE7C47" w:rsidR="00B85FD5" w:rsidRPr="008E1FDF" w:rsidRDefault="00B85FD5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E1F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A3016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8E1FD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инженерной гидрологии</w:t>
            </w:r>
          </w:p>
        </w:tc>
      </w:tr>
      <w:tr w:rsidR="00B85FD5" w:rsidRPr="00E83B11" w14:paraId="7118CB41" w14:textId="77777777" w:rsidTr="007A3016">
        <w:tc>
          <w:tcPr>
            <w:tcW w:w="2825" w:type="dxa"/>
            <w:vAlign w:val="center"/>
          </w:tcPr>
          <w:p w14:paraId="53B6985B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ПОЗ-М18-1-6</w:t>
            </w:r>
          </w:p>
          <w:p w14:paraId="6042E3C8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ПОЗ-М19-1-6</w:t>
            </w:r>
          </w:p>
          <w:p w14:paraId="01D601BE" w14:textId="0F916C1D" w:rsidR="00B85FD5" w:rsidRPr="00A77C9B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ПОЗ-М20-1-6</w:t>
            </w:r>
          </w:p>
        </w:tc>
        <w:tc>
          <w:tcPr>
            <w:tcW w:w="6526" w:type="dxa"/>
            <w:vAlign w:val="center"/>
          </w:tcPr>
          <w:p w14:paraId="6AF536CC" w14:textId="77777777" w:rsidR="007A3016" w:rsidRDefault="00B85FD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Плинк</w:t>
            </w:r>
            <w:proofErr w:type="spellEnd"/>
            <w:r w:rsidRPr="00E1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Леонидович,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0D8E13" w14:textId="04F2A01D" w:rsidR="00B85FD5" w:rsidRPr="005F739A" w:rsidRDefault="00B85FD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E35"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океанографии ЮНЕСКО-МОК и комплексного управления прибрежными зонами</w:t>
            </w:r>
          </w:p>
        </w:tc>
      </w:tr>
      <w:tr w:rsidR="00B85FD5" w14:paraId="4DCC7ABE" w14:textId="77777777" w:rsidTr="0026435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897DB5D" w14:textId="2FAA1CFA" w:rsidR="00B85FD5" w:rsidRPr="00F556C3" w:rsidRDefault="00B85FD5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«Полярная академия»</w:t>
            </w:r>
          </w:p>
        </w:tc>
      </w:tr>
      <w:tr w:rsidR="00B85FD5" w14:paraId="6DD08F30" w14:textId="77777777" w:rsidTr="007A3016">
        <w:tc>
          <w:tcPr>
            <w:tcW w:w="2825" w:type="dxa"/>
            <w:vAlign w:val="center"/>
          </w:tcPr>
          <w:p w14:paraId="00B802E4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ФЛЗ-Б17-1-3</w:t>
            </w:r>
          </w:p>
          <w:p w14:paraId="63B210C0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ФЛЗ-Б18-1-3</w:t>
            </w:r>
          </w:p>
          <w:p w14:paraId="307E3B7B" w14:textId="6DB6117E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ФЛЗ-Б19-1-3</w:t>
            </w:r>
          </w:p>
        </w:tc>
        <w:tc>
          <w:tcPr>
            <w:tcW w:w="6526" w:type="dxa"/>
            <w:vAlign w:val="center"/>
          </w:tcPr>
          <w:p w14:paraId="3EAAE2A3" w14:textId="77777777" w:rsidR="007A3016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Васильева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Инга Владимировна,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BC9F2B" w14:textId="5C442E23" w:rsidR="00B85FD5" w:rsidRPr="006A43D0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русского языка и литературы</w:t>
            </w:r>
          </w:p>
        </w:tc>
      </w:tr>
      <w:tr w:rsidR="00B85FD5" w14:paraId="2E02C3E0" w14:textId="77777777" w:rsidTr="007A3016">
        <w:tc>
          <w:tcPr>
            <w:tcW w:w="2825" w:type="dxa"/>
            <w:vAlign w:val="center"/>
          </w:tcPr>
          <w:p w14:paraId="2B259B8E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ФЛЗ-Б20-1-3</w:t>
            </w:r>
          </w:p>
          <w:p w14:paraId="5065A3BE" w14:textId="3B8853F3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ФЛЗ-Б20-2-3</w:t>
            </w:r>
          </w:p>
        </w:tc>
        <w:tc>
          <w:tcPr>
            <w:tcW w:w="6526" w:type="dxa"/>
            <w:vAlign w:val="center"/>
          </w:tcPr>
          <w:p w14:paraId="78186B10" w14:textId="77777777" w:rsidR="007A3016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Чевтаев</w:t>
            </w:r>
            <w:proofErr w:type="spellEnd"/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Аркадий Александрович,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D69A0E" w14:textId="3CC54C99" w:rsidR="00B85FD5" w:rsidRPr="006A43D0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русского языка и литературы</w:t>
            </w:r>
          </w:p>
        </w:tc>
      </w:tr>
      <w:tr w:rsidR="00B85FD5" w14:paraId="7C1F6948" w14:textId="77777777" w:rsidTr="007A3016">
        <w:tc>
          <w:tcPr>
            <w:tcW w:w="2825" w:type="dxa"/>
            <w:vAlign w:val="center"/>
          </w:tcPr>
          <w:p w14:paraId="61CDE770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ПОРЗ-Б20-1</w:t>
            </w:r>
          </w:p>
          <w:p w14:paraId="591FAA98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ФЛЗ-М18-1-3</w:t>
            </w:r>
          </w:p>
          <w:p w14:paraId="05802EF5" w14:textId="65CD1F57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ФЛЗ-М19-1-3</w:t>
            </w:r>
          </w:p>
        </w:tc>
        <w:tc>
          <w:tcPr>
            <w:tcW w:w="6526" w:type="dxa"/>
            <w:vAlign w:val="center"/>
          </w:tcPr>
          <w:p w14:paraId="5C038984" w14:textId="77777777" w:rsidR="007A3016" w:rsidRDefault="00B85FD5" w:rsidP="008E1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Кипнес</w:t>
            </w:r>
            <w:proofErr w:type="spellEnd"/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Владимировна, </w:t>
            </w:r>
          </w:p>
          <w:p w14:paraId="19AAA65D" w14:textId="7C25E08A" w:rsidR="00B85FD5" w:rsidRPr="008A1742" w:rsidRDefault="00B85FD5" w:rsidP="008E1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7A3016">
              <w:rPr>
                <w:rFonts w:ascii="Times New Roman" w:hAnsi="Times New Roman" w:cs="Times New Roman"/>
                <w:bCs/>
                <w:sz w:val="24"/>
                <w:szCs w:val="24"/>
              </w:rPr>
              <w:t>едующий</w:t>
            </w:r>
            <w:r w:rsidRPr="008A1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кафедрой русского языка и литературы</w:t>
            </w:r>
          </w:p>
        </w:tc>
      </w:tr>
      <w:tr w:rsidR="00B85FD5" w14:paraId="6D10B1F3" w14:textId="77777777" w:rsidTr="007A3016">
        <w:tc>
          <w:tcPr>
            <w:tcW w:w="2825" w:type="dxa"/>
            <w:vAlign w:val="center"/>
          </w:tcPr>
          <w:p w14:paraId="2C832DEA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ПОДЗ-Б20-1</w:t>
            </w:r>
          </w:p>
          <w:p w14:paraId="75120360" w14:textId="6C2A78B4" w:rsidR="00B85FD5" w:rsidRPr="005C06EA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РЗ-Б20-1</w:t>
            </w:r>
          </w:p>
        </w:tc>
        <w:tc>
          <w:tcPr>
            <w:tcW w:w="6526" w:type="dxa"/>
            <w:vAlign w:val="center"/>
          </w:tcPr>
          <w:p w14:paraId="03A62941" w14:textId="77777777" w:rsidR="007A3016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Шурпо</w:t>
            </w:r>
            <w:proofErr w:type="spellEnd"/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Александровна, </w:t>
            </w:r>
          </w:p>
          <w:p w14:paraId="77D6D12E" w14:textId="3112949C" w:rsidR="00B85FD5" w:rsidRPr="006A43D0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7A3016">
              <w:rPr>
                <w:rFonts w:ascii="Times New Roman" w:hAnsi="Times New Roman" w:cs="Times New Roman"/>
                <w:bCs/>
                <w:sz w:val="24"/>
                <w:szCs w:val="24"/>
              </w:rPr>
              <w:t>арший</w:t>
            </w: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преподаватель кафедры декоративно-прикладного искусства и реставрации живописи</w:t>
            </w:r>
          </w:p>
        </w:tc>
      </w:tr>
      <w:tr w:rsidR="00B85FD5" w14:paraId="4E8A953F" w14:textId="77777777" w:rsidTr="00001EB4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37B8B30" w14:textId="26F0EF69" w:rsidR="00B85FD5" w:rsidRPr="005C06EA" w:rsidRDefault="00B85FD5" w:rsidP="008E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гидрометеорологического обеспечения экономико-управленческой деятельности в отраслях и комплексах</w:t>
            </w:r>
          </w:p>
        </w:tc>
      </w:tr>
      <w:tr w:rsidR="00B85FD5" w14:paraId="008AC75D" w14:textId="77777777" w:rsidTr="007A3016">
        <w:tc>
          <w:tcPr>
            <w:tcW w:w="2825" w:type="dxa"/>
            <w:vAlign w:val="center"/>
          </w:tcPr>
          <w:p w14:paraId="78EEB5B4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ГМУЗ-Б16-1</w:t>
            </w:r>
          </w:p>
          <w:p w14:paraId="358C81FB" w14:textId="30E8DE51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ГМУЗ-Б20-1</w:t>
            </w:r>
          </w:p>
        </w:tc>
        <w:tc>
          <w:tcPr>
            <w:tcW w:w="6526" w:type="dxa"/>
            <w:vAlign w:val="center"/>
          </w:tcPr>
          <w:p w14:paraId="01E54318" w14:textId="77777777" w:rsidR="007A3016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Сабанчиева</w:t>
            </w:r>
            <w:proofErr w:type="spellEnd"/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Динара </w:t>
            </w:r>
            <w:proofErr w:type="spellStart"/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Хазраталиевна</w:t>
            </w:r>
            <w:proofErr w:type="spellEnd"/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E144D70" w14:textId="30DBF8D1" w:rsidR="00B85FD5" w:rsidRPr="006A43D0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инновационных технологий управления в государственной сфере и бизнесе</w:t>
            </w:r>
          </w:p>
        </w:tc>
      </w:tr>
      <w:tr w:rsidR="00B85FD5" w:rsidRPr="00D106EA" w14:paraId="2CF4738A" w14:textId="77777777" w:rsidTr="007A3016">
        <w:tc>
          <w:tcPr>
            <w:tcW w:w="2825" w:type="dxa"/>
            <w:vAlign w:val="center"/>
          </w:tcPr>
          <w:p w14:paraId="548D27DE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ГМУЗ-Б17-1</w:t>
            </w:r>
          </w:p>
          <w:p w14:paraId="612B86A3" w14:textId="2E793498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МЗ-Б20-1-1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14:paraId="18A0BCC1" w14:textId="77777777" w:rsidR="007A3016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Антипина Анастасия Дмитриевна, </w:t>
            </w:r>
          </w:p>
          <w:p w14:paraId="690CB6EF" w14:textId="534BA90A" w:rsidR="00B85FD5" w:rsidRPr="008A1742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инновационных технологий управления в государственной сфере и бизнесе</w:t>
            </w:r>
          </w:p>
        </w:tc>
      </w:tr>
      <w:tr w:rsidR="00B85FD5" w:rsidRPr="00D106EA" w14:paraId="11C76FFB" w14:textId="77777777" w:rsidTr="007A3016">
        <w:tc>
          <w:tcPr>
            <w:tcW w:w="2825" w:type="dxa"/>
            <w:vAlign w:val="center"/>
          </w:tcPr>
          <w:p w14:paraId="388B37C1" w14:textId="13B9D7BF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t>ГМУЗ-Б18-1</w:t>
            </w:r>
          </w:p>
        </w:tc>
        <w:tc>
          <w:tcPr>
            <w:tcW w:w="6526" w:type="dxa"/>
            <w:vAlign w:val="center"/>
          </w:tcPr>
          <w:p w14:paraId="6D0F63B0" w14:textId="77777777" w:rsidR="007A3016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Соломонова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 Николаевна,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205B54" w14:textId="6975F39B" w:rsidR="00B85FD5" w:rsidRPr="006A43D0" w:rsidRDefault="00B85FD5" w:rsidP="005C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инновационных технологий управления в государственной сфере и бизнесе</w:t>
            </w:r>
          </w:p>
        </w:tc>
      </w:tr>
      <w:tr w:rsidR="00B85FD5" w:rsidRPr="00D106EA" w14:paraId="036B63EA" w14:textId="77777777" w:rsidTr="007A3016">
        <w:tc>
          <w:tcPr>
            <w:tcW w:w="2825" w:type="dxa"/>
            <w:vAlign w:val="center"/>
          </w:tcPr>
          <w:p w14:paraId="32A625B3" w14:textId="250FC63A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ГМУЗ-Б19-1</w:t>
            </w:r>
          </w:p>
        </w:tc>
        <w:tc>
          <w:tcPr>
            <w:tcW w:w="6526" w:type="dxa"/>
            <w:vAlign w:val="center"/>
          </w:tcPr>
          <w:p w14:paraId="27E3533F" w14:textId="77777777" w:rsidR="007A3016" w:rsidRDefault="00B85FD5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Пудовкина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Игоревна,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4E518E" w14:textId="027043BD" w:rsidR="00B85FD5" w:rsidRPr="006A43D0" w:rsidRDefault="00B85FD5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E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инновационных технологий управления в государственной сфере и бизнесе</w:t>
            </w:r>
          </w:p>
        </w:tc>
      </w:tr>
      <w:tr w:rsidR="00B85FD5" w:rsidRPr="00D106EA" w14:paraId="2C23DAFF" w14:textId="77777777" w:rsidTr="007A3016">
        <w:tc>
          <w:tcPr>
            <w:tcW w:w="2825" w:type="dxa"/>
            <w:vAlign w:val="center"/>
          </w:tcPr>
          <w:p w14:paraId="635BB44E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МЗ-Б16-1-1</w:t>
            </w:r>
          </w:p>
          <w:p w14:paraId="04B529DC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МЗ-М18-1-2</w:t>
            </w:r>
          </w:p>
          <w:p w14:paraId="43F54B8C" w14:textId="190CD9A9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МЗ-М19-1-2</w:t>
            </w:r>
          </w:p>
        </w:tc>
        <w:tc>
          <w:tcPr>
            <w:tcW w:w="6526" w:type="dxa"/>
            <w:vAlign w:val="center"/>
          </w:tcPr>
          <w:p w14:paraId="52EA01CA" w14:textId="77777777" w:rsidR="007A3016" w:rsidRDefault="00B85FD5" w:rsidP="008E1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Фирова Ирина Павловна, </w:t>
            </w:r>
          </w:p>
          <w:p w14:paraId="65FA3F06" w14:textId="7472A370" w:rsidR="00B85FD5" w:rsidRPr="008A1742" w:rsidRDefault="00B85FD5" w:rsidP="008E1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7A3016">
              <w:rPr>
                <w:rFonts w:ascii="Times New Roman" w:hAnsi="Times New Roman" w:cs="Times New Roman"/>
                <w:bCs/>
                <w:sz w:val="24"/>
                <w:szCs w:val="24"/>
              </w:rPr>
              <w:t>едующий</w:t>
            </w:r>
            <w:r w:rsidRPr="008A1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кафедрой инновационных технологий управления в государственной сфере и бизнесе</w:t>
            </w:r>
          </w:p>
        </w:tc>
      </w:tr>
      <w:tr w:rsidR="00B85FD5" w:rsidRPr="00D106EA" w14:paraId="67DC291A" w14:textId="77777777" w:rsidTr="007A3016">
        <w:tc>
          <w:tcPr>
            <w:tcW w:w="2825" w:type="dxa"/>
            <w:vAlign w:val="center"/>
          </w:tcPr>
          <w:p w14:paraId="3D0CA3FD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МЗ-Б17-1-1</w:t>
            </w:r>
          </w:p>
          <w:p w14:paraId="48E4080E" w14:textId="38A9219D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МЗ-Б18-1-1</w:t>
            </w:r>
          </w:p>
        </w:tc>
        <w:tc>
          <w:tcPr>
            <w:tcW w:w="6526" w:type="dxa"/>
            <w:vAlign w:val="center"/>
          </w:tcPr>
          <w:p w14:paraId="0F2BF271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Глазов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Михаил Михайлович, </w:t>
            </w:r>
          </w:p>
          <w:p w14:paraId="36FAAB0F" w14:textId="6CF50775" w:rsidR="00B85FD5" w:rsidRPr="006A43D0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кафедры инновационных технологий управления в государственной сфере и бизнесе</w:t>
            </w:r>
          </w:p>
        </w:tc>
      </w:tr>
      <w:tr w:rsidR="00B85FD5" w:rsidRPr="00D106EA" w14:paraId="760B3CDB" w14:textId="77777777" w:rsidTr="007A3016">
        <w:tc>
          <w:tcPr>
            <w:tcW w:w="2825" w:type="dxa"/>
            <w:vAlign w:val="center"/>
          </w:tcPr>
          <w:p w14:paraId="44EF9CFB" w14:textId="59C0364B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МЗ-Б19-1-1</w:t>
            </w:r>
          </w:p>
        </w:tc>
        <w:tc>
          <w:tcPr>
            <w:tcW w:w="6526" w:type="dxa"/>
            <w:vAlign w:val="center"/>
          </w:tcPr>
          <w:p w14:paraId="44EADF67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Редькина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Татьяна Марковна, </w:t>
            </w:r>
          </w:p>
          <w:p w14:paraId="37663348" w14:textId="240091EC" w:rsidR="00B85FD5" w:rsidRPr="006A43D0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инновационных технологий управления в государственной сфере и бизнесе</w:t>
            </w:r>
          </w:p>
        </w:tc>
      </w:tr>
      <w:tr w:rsidR="00B85FD5" w:rsidRPr="00D106EA" w14:paraId="294194AD" w14:textId="77777777" w:rsidTr="007A3016">
        <w:tc>
          <w:tcPr>
            <w:tcW w:w="2825" w:type="dxa"/>
            <w:vAlign w:val="center"/>
          </w:tcPr>
          <w:p w14:paraId="40FC1D02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ЭПЗ-Б16-1-1</w:t>
            </w:r>
          </w:p>
          <w:p w14:paraId="4E3C9F3D" w14:textId="27ACC4B5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ЭПЗ-Б17-1-1</w:t>
            </w:r>
          </w:p>
        </w:tc>
        <w:tc>
          <w:tcPr>
            <w:tcW w:w="6526" w:type="dxa"/>
            <w:vAlign w:val="center"/>
          </w:tcPr>
          <w:p w14:paraId="0CB500D7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Арапов Сергей Васильевич, </w:t>
            </w:r>
          </w:p>
          <w:p w14:paraId="06B5CB6B" w14:textId="01895600" w:rsidR="00B85FD5" w:rsidRPr="008A1742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42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B85FD5" w:rsidRPr="00D106EA" w14:paraId="7F323E3B" w14:textId="77777777" w:rsidTr="007A3016">
        <w:tc>
          <w:tcPr>
            <w:tcW w:w="2825" w:type="dxa"/>
            <w:vAlign w:val="center"/>
          </w:tcPr>
          <w:p w14:paraId="4DC13E24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ЭПЗ-Б18-1-1</w:t>
            </w:r>
          </w:p>
          <w:p w14:paraId="6B03E555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ЭПЗ-М18-1-3</w:t>
            </w:r>
          </w:p>
          <w:p w14:paraId="696BC7C0" w14:textId="28EED3F9" w:rsidR="00B85FD5" w:rsidRPr="00252642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ЭПЗ-М19-1-3</w:t>
            </w:r>
          </w:p>
        </w:tc>
        <w:tc>
          <w:tcPr>
            <w:tcW w:w="6526" w:type="dxa"/>
            <w:vAlign w:val="center"/>
          </w:tcPr>
          <w:p w14:paraId="40960EC0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Грибановская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Светлана Викторовна, </w:t>
            </w:r>
          </w:p>
          <w:p w14:paraId="66DAF035" w14:textId="23A53A1A" w:rsidR="00B85FD5" w:rsidRPr="00252642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7A3016">
              <w:rPr>
                <w:rFonts w:ascii="Times New Roman" w:hAnsi="Times New Roman" w:cs="Times New Roman"/>
                <w:bCs/>
                <w:sz w:val="24"/>
                <w:szCs w:val="24"/>
              </w:rPr>
              <w:t>арший</w:t>
            </w: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преподаватель кафедры экономики предприятия природопользования и учетных систем</w:t>
            </w:r>
          </w:p>
        </w:tc>
      </w:tr>
      <w:tr w:rsidR="00B85FD5" w:rsidRPr="00D106EA" w14:paraId="50D4B2F8" w14:textId="77777777" w:rsidTr="007A3016">
        <w:tc>
          <w:tcPr>
            <w:tcW w:w="2825" w:type="dxa"/>
            <w:vAlign w:val="center"/>
          </w:tcPr>
          <w:p w14:paraId="3E23F32C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ЭПЗ-Б19-1-1</w:t>
            </w:r>
          </w:p>
          <w:p w14:paraId="479C5677" w14:textId="260E1BD9" w:rsidR="00B85FD5" w:rsidRPr="00252642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ЭПЗ-Б20-1-1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14:paraId="27DD942E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Семёнова</w:t>
            </w:r>
            <w:proofErr w:type="spellEnd"/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Юлия Евгеньевна, </w:t>
            </w:r>
          </w:p>
          <w:p w14:paraId="53ADFE3A" w14:textId="14B2BBDC" w:rsidR="00B85FD5" w:rsidRPr="00252642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B85FD5" w:rsidRPr="00D106EA" w14:paraId="1BF87B8E" w14:textId="77777777" w:rsidTr="00F335D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198F407" w14:textId="6B7422A3" w:rsidR="00B85FD5" w:rsidRPr="00FF0BF5" w:rsidRDefault="00B85FD5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/>
                <w:sz w:val="24"/>
                <w:szCs w:val="24"/>
              </w:rPr>
              <w:t>Метеорологический факультет</w:t>
            </w:r>
          </w:p>
        </w:tc>
      </w:tr>
      <w:tr w:rsidR="00B85FD5" w:rsidRPr="00D106EA" w14:paraId="4E82548E" w14:textId="77777777" w:rsidTr="007A3016">
        <w:tc>
          <w:tcPr>
            <w:tcW w:w="2825" w:type="dxa"/>
            <w:vAlign w:val="center"/>
          </w:tcPr>
          <w:p w14:paraId="15ECA3E6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ПМЗ-Б16-1-3</w:t>
            </w:r>
          </w:p>
          <w:p w14:paraId="4DB8DC02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ПМЗ-Б16-2-3</w:t>
            </w:r>
          </w:p>
          <w:p w14:paraId="0D79CC62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sz w:val="24"/>
                <w:szCs w:val="24"/>
              </w:rPr>
              <w:t>ПМЗ-Б20-1-3</w:t>
            </w:r>
          </w:p>
          <w:p w14:paraId="2EC202CC" w14:textId="1B06F593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sz w:val="24"/>
                <w:szCs w:val="24"/>
              </w:rPr>
              <w:t>ПМЗ-Б20-2-3</w:t>
            </w:r>
          </w:p>
        </w:tc>
        <w:tc>
          <w:tcPr>
            <w:tcW w:w="6526" w:type="dxa"/>
            <w:vAlign w:val="center"/>
          </w:tcPr>
          <w:p w14:paraId="2D15C009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Кузьмина Наталья Павловна, </w:t>
            </w:r>
          </w:p>
          <w:p w14:paraId="63F21B4F" w14:textId="7A8A7775" w:rsidR="00B85FD5" w:rsidRPr="00F562E4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E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УМР деканата метеорологического факультета</w:t>
            </w:r>
          </w:p>
        </w:tc>
      </w:tr>
      <w:tr w:rsidR="00B85FD5" w:rsidRPr="00D106EA" w14:paraId="280DDF0A" w14:textId="77777777" w:rsidTr="007A3016">
        <w:tc>
          <w:tcPr>
            <w:tcW w:w="2825" w:type="dxa"/>
            <w:vAlign w:val="center"/>
          </w:tcPr>
          <w:p w14:paraId="7A1838B8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ПМЗ-Б17-1-3</w:t>
            </w:r>
          </w:p>
          <w:p w14:paraId="0DDE2E00" w14:textId="54F202DD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ПМЗ-Б17-2-3</w:t>
            </w:r>
          </w:p>
        </w:tc>
        <w:tc>
          <w:tcPr>
            <w:tcW w:w="6526" w:type="dxa"/>
            <w:vAlign w:val="center"/>
          </w:tcPr>
          <w:p w14:paraId="3EFE5216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Винокурова </w:t>
            </w:r>
            <w:r w:rsidRPr="008E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Владимировна,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976AFA" w14:textId="3674EEEA" w:rsidR="00B85FD5" w:rsidRPr="00D106EA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УМР кафедры метеорологических прогнозов</w:t>
            </w:r>
          </w:p>
        </w:tc>
      </w:tr>
      <w:tr w:rsidR="00B85FD5" w:rsidRPr="00D106EA" w14:paraId="1C973EC2" w14:textId="77777777" w:rsidTr="007A3016">
        <w:tc>
          <w:tcPr>
            <w:tcW w:w="2825" w:type="dxa"/>
            <w:vAlign w:val="center"/>
          </w:tcPr>
          <w:p w14:paraId="049350BA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ПМЗ-Б18-1-3</w:t>
            </w:r>
          </w:p>
          <w:p w14:paraId="20E76D15" w14:textId="6CDA3A02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ПМЗ-Б18-2-3</w:t>
            </w:r>
          </w:p>
        </w:tc>
        <w:tc>
          <w:tcPr>
            <w:tcW w:w="6526" w:type="dxa"/>
            <w:vAlign w:val="center"/>
          </w:tcPr>
          <w:p w14:paraId="3BC64FCB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Алдошкина Елена Сергеевна, </w:t>
            </w:r>
          </w:p>
          <w:p w14:paraId="6950783F" w14:textId="3D9FEFFB" w:rsidR="00B85FD5" w:rsidRPr="00657911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91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учебной лаборатории метеорологической информационно-измерительной техники</w:t>
            </w:r>
          </w:p>
        </w:tc>
      </w:tr>
      <w:tr w:rsidR="00B85FD5" w:rsidRPr="00D106EA" w14:paraId="58F692D8" w14:textId="77777777" w:rsidTr="007A3016">
        <w:tc>
          <w:tcPr>
            <w:tcW w:w="2825" w:type="dxa"/>
            <w:vAlign w:val="center"/>
          </w:tcPr>
          <w:p w14:paraId="00CB2BCB" w14:textId="77777777" w:rsidR="00B85FD5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ПМЗ-Б19-1-3</w:t>
            </w:r>
          </w:p>
          <w:p w14:paraId="0ABCDA55" w14:textId="648D5A70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sz w:val="24"/>
                <w:szCs w:val="24"/>
              </w:rPr>
              <w:t>ПМЗ-Б19-2-3</w:t>
            </w:r>
          </w:p>
        </w:tc>
        <w:tc>
          <w:tcPr>
            <w:tcW w:w="6526" w:type="dxa"/>
            <w:vAlign w:val="center"/>
          </w:tcPr>
          <w:p w14:paraId="2CD2F32B" w14:textId="77777777" w:rsidR="007A3016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Подгайский</w:t>
            </w:r>
            <w:proofErr w:type="spellEnd"/>
            <w:r w:rsidRPr="0025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Эдуард Валерьевич,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10A98D" w14:textId="1E414060" w:rsidR="00B85FD5" w:rsidRPr="00D106EA" w:rsidRDefault="00B85FD5" w:rsidP="00252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7A3016">
              <w:rPr>
                <w:rFonts w:ascii="Times New Roman" w:hAnsi="Times New Roman" w:cs="Times New Roman"/>
                <w:bCs/>
                <w:sz w:val="24"/>
                <w:szCs w:val="24"/>
              </w:rPr>
              <w:t>арший</w:t>
            </w:r>
            <w:r w:rsidRPr="00252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преподаватель кафедры метеорологии, климатологии и охраны атмосферы</w:t>
            </w:r>
          </w:p>
        </w:tc>
      </w:tr>
      <w:tr w:rsidR="00B85FD5" w:rsidRPr="00D106EA" w14:paraId="6DF28CEF" w14:textId="77777777" w:rsidTr="007A3016">
        <w:tc>
          <w:tcPr>
            <w:tcW w:w="2825" w:type="dxa"/>
            <w:vAlign w:val="center"/>
          </w:tcPr>
          <w:p w14:paraId="01302E46" w14:textId="15D4A643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sz w:val="24"/>
                <w:szCs w:val="24"/>
              </w:rPr>
              <w:t>ПМЗ-М18-1</w:t>
            </w:r>
          </w:p>
        </w:tc>
        <w:tc>
          <w:tcPr>
            <w:tcW w:w="6526" w:type="dxa"/>
            <w:vAlign w:val="center"/>
          </w:tcPr>
          <w:p w14:paraId="27DB7EEB" w14:textId="77777777" w:rsidR="007A3016" w:rsidRDefault="00B85FD5" w:rsidP="0087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Крюкова Светлана Викторовна, </w:t>
            </w:r>
          </w:p>
          <w:p w14:paraId="306BE1F6" w14:textId="484F5E25" w:rsidR="00B85FD5" w:rsidRPr="00D106EA" w:rsidRDefault="00B85FD5" w:rsidP="0087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экспериментальной физики атмосферы</w:t>
            </w:r>
          </w:p>
        </w:tc>
      </w:tr>
      <w:tr w:rsidR="00B85FD5" w:rsidRPr="00D106EA" w14:paraId="6D4683B8" w14:textId="77777777" w:rsidTr="007A3016">
        <w:tc>
          <w:tcPr>
            <w:tcW w:w="2825" w:type="dxa"/>
            <w:vAlign w:val="center"/>
          </w:tcPr>
          <w:p w14:paraId="0F8B261C" w14:textId="3C023E4C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sz w:val="24"/>
                <w:szCs w:val="24"/>
              </w:rPr>
              <w:t>ПМЗ-М19-1</w:t>
            </w:r>
          </w:p>
        </w:tc>
        <w:tc>
          <w:tcPr>
            <w:tcW w:w="6526" w:type="dxa"/>
            <w:vAlign w:val="center"/>
          </w:tcPr>
          <w:p w14:paraId="6841B5D2" w14:textId="7A2A4DB2" w:rsidR="00B85FD5" w:rsidRPr="00D106EA" w:rsidRDefault="00B85FD5" w:rsidP="0087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Мханна</w:t>
            </w:r>
            <w:proofErr w:type="spellEnd"/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МханнаАаед</w:t>
            </w:r>
            <w:proofErr w:type="spellEnd"/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Исмаил Назир,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D24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метеорологии, климатологии и охраны атмосферы</w:t>
            </w:r>
          </w:p>
        </w:tc>
      </w:tr>
      <w:tr w:rsidR="00B85FD5" w:rsidRPr="00D106EA" w14:paraId="626CE0CB" w14:textId="77777777" w:rsidTr="007A3016">
        <w:tc>
          <w:tcPr>
            <w:tcW w:w="2825" w:type="dxa"/>
            <w:vAlign w:val="center"/>
          </w:tcPr>
          <w:p w14:paraId="1689A1EB" w14:textId="1490C58D" w:rsidR="00B85FD5" w:rsidRPr="006A43D0" w:rsidRDefault="00B85FD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sz w:val="24"/>
                <w:szCs w:val="24"/>
              </w:rPr>
              <w:t>ПМЗ-М20-1</w:t>
            </w:r>
          </w:p>
        </w:tc>
        <w:tc>
          <w:tcPr>
            <w:tcW w:w="6526" w:type="dxa"/>
            <w:vAlign w:val="center"/>
          </w:tcPr>
          <w:p w14:paraId="765ED071" w14:textId="77777777" w:rsidR="007A3016" w:rsidRDefault="00B85FD5" w:rsidP="0087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Неёлова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Олеговна, </w:t>
            </w:r>
          </w:p>
          <w:p w14:paraId="391581B3" w14:textId="2AA0D02B" w:rsidR="00B85FD5" w:rsidRPr="00D106EA" w:rsidRDefault="00B85FD5" w:rsidP="0087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метеорологических прогнозов</w:t>
            </w:r>
          </w:p>
        </w:tc>
      </w:tr>
      <w:tr w:rsidR="00B85FD5" w:rsidRPr="00D106EA" w14:paraId="55FA08DE" w14:textId="77777777" w:rsidTr="007961B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50560D" w14:textId="4EBAEDA8" w:rsidR="00B85FD5" w:rsidRPr="00DC1246" w:rsidRDefault="00B85FD5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2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факультет</w:t>
            </w:r>
          </w:p>
        </w:tc>
      </w:tr>
      <w:tr w:rsidR="00B85FD5" w:rsidRPr="00D106EA" w14:paraId="64856C9F" w14:textId="77777777" w:rsidTr="007A3016">
        <w:tc>
          <w:tcPr>
            <w:tcW w:w="2825" w:type="dxa"/>
            <w:vAlign w:val="center"/>
          </w:tcPr>
          <w:p w14:paraId="1E875926" w14:textId="77777777" w:rsidR="00B85FD5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ВБРЗ-Б18-1</w:t>
            </w:r>
          </w:p>
          <w:p w14:paraId="357E47DF" w14:textId="77777777" w:rsidR="00B85FD5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ВБРЗ-Б19-1</w:t>
            </w:r>
          </w:p>
          <w:p w14:paraId="66A08328" w14:textId="74B22A7F" w:rsidR="00B85FD5" w:rsidRPr="00462EE2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ВБРЗ-Б20-1</w:t>
            </w:r>
          </w:p>
        </w:tc>
        <w:tc>
          <w:tcPr>
            <w:tcW w:w="6526" w:type="dxa"/>
            <w:vAlign w:val="center"/>
          </w:tcPr>
          <w:p w14:paraId="06F02CAC" w14:textId="77777777" w:rsidR="007A3016" w:rsidRDefault="00B85FD5" w:rsidP="00870D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70D24">
              <w:rPr>
                <w:rFonts w:ascii="Times New Roman" w:eastAsia="Calibri" w:hAnsi="Times New Roman" w:cs="Times New Roman"/>
                <w:b/>
                <w:sz w:val="24"/>
              </w:rPr>
              <w:t>Мезерина</w:t>
            </w:r>
            <w:proofErr w:type="spellEnd"/>
            <w:r w:rsidRPr="00870D24">
              <w:rPr>
                <w:rFonts w:ascii="Times New Roman" w:eastAsia="Calibri" w:hAnsi="Times New Roman" w:cs="Times New Roman"/>
                <w:b/>
                <w:sz w:val="24"/>
              </w:rPr>
              <w:t xml:space="preserve"> Виталия Владимировна,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14:paraId="36D473DE" w14:textId="2E6F828D" w:rsidR="00B85FD5" w:rsidRPr="0068368E" w:rsidRDefault="00B85FD5" w:rsidP="00870D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ассистент кафедры водных биоресурсов, аквакультуры и гидрохимии</w:t>
            </w:r>
          </w:p>
        </w:tc>
      </w:tr>
      <w:tr w:rsidR="00B85FD5" w:rsidRPr="00D106EA" w14:paraId="69B114E2" w14:textId="77777777" w:rsidTr="007A3016">
        <w:tc>
          <w:tcPr>
            <w:tcW w:w="2825" w:type="dxa"/>
            <w:vAlign w:val="center"/>
          </w:tcPr>
          <w:p w14:paraId="3AC58E6D" w14:textId="77777777" w:rsidR="00B85FD5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ЭЗ-Б16-1-8</w:t>
            </w:r>
          </w:p>
          <w:p w14:paraId="5B7CD1E2" w14:textId="77777777" w:rsidR="00B85FD5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ЭЗ-Б17-1-8</w:t>
            </w:r>
          </w:p>
          <w:p w14:paraId="5F458238" w14:textId="77777777" w:rsidR="00B85FD5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ЭЗ-Б18-1-8</w:t>
            </w:r>
          </w:p>
          <w:p w14:paraId="7C22F602" w14:textId="77777777" w:rsidR="00B85FD5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ЭЗ-Б19-1-8</w:t>
            </w:r>
          </w:p>
          <w:p w14:paraId="6B5A8257" w14:textId="0EBFB2B3" w:rsidR="00B85FD5" w:rsidRPr="00462EE2" w:rsidRDefault="00B85FD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D24">
              <w:rPr>
                <w:rFonts w:ascii="Times New Roman" w:eastAsia="Calibri" w:hAnsi="Times New Roman" w:cs="Times New Roman"/>
                <w:sz w:val="24"/>
              </w:rPr>
              <w:t>ЭЗ-Б20-1-8</w:t>
            </w:r>
          </w:p>
        </w:tc>
        <w:tc>
          <w:tcPr>
            <w:tcW w:w="6526" w:type="dxa"/>
            <w:vAlign w:val="center"/>
          </w:tcPr>
          <w:p w14:paraId="47BCB2AF" w14:textId="77777777" w:rsidR="007A3016" w:rsidRDefault="00B85FD5" w:rsidP="00870D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11">
              <w:rPr>
                <w:rFonts w:ascii="Times New Roman" w:eastAsia="Calibri" w:hAnsi="Times New Roman" w:cs="Times New Roman"/>
                <w:b/>
                <w:sz w:val="24"/>
              </w:rPr>
              <w:t xml:space="preserve">Смирнова Марина Вячеславовна, </w:t>
            </w:r>
          </w:p>
          <w:p w14:paraId="0A4721F2" w14:textId="46EE86F8" w:rsidR="00B85FD5" w:rsidRPr="00657911" w:rsidRDefault="00B85FD5" w:rsidP="00870D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11">
              <w:rPr>
                <w:rFonts w:ascii="Times New Roman" w:eastAsia="Calibri" w:hAnsi="Times New Roman" w:cs="Times New Roman"/>
                <w:sz w:val="24"/>
              </w:rPr>
              <w:t>специалист по УМР деканата экологического факультета</w:t>
            </w:r>
          </w:p>
        </w:tc>
      </w:tr>
      <w:bookmarkEnd w:id="0"/>
    </w:tbl>
    <w:p w14:paraId="6CFB839B" w14:textId="77777777" w:rsidR="00DC2667" w:rsidRPr="00D106EA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667" w:rsidRPr="00D106EA" w:rsidSect="0096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9"/>
    <w:rsid w:val="00002AEF"/>
    <w:rsid w:val="00043D48"/>
    <w:rsid w:val="0005622C"/>
    <w:rsid w:val="00081CDE"/>
    <w:rsid w:val="000959F9"/>
    <w:rsid w:val="000C0820"/>
    <w:rsid w:val="000E0B7E"/>
    <w:rsid w:val="0010215F"/>
    <w:rsid w:val="00193A03"/>
    <w:rsid w:val="001C54A8"/>
    <w:rsid w:val="001C562E"/>
    <w:rsid w:val="00216741"/>
    <w:rsid w:val="00250688"/>
    <w:rsid w:val="00252642"/>
    <w:rsid w:val="0026472F"/>
    <w:rsid w:val="002E0579"/>
    <w:rsid w:val="0035641C"/>
    <w:rsid w:val="00363AFB"/>
    <w:rsid w:val="0039565C"/>
    <w:rsid w:val="003D56ED"/>
    <w:rsid w:val="00417004"/>
    <w:rsid w:val="004367C7"/>
    <w:rsid w:val="00462EE2"/>
    <w:rsid w:val="00466B6E"/>
    <w:rsid w:val="00493197"/>
    <w:rsid w:val="00504AA4"/>
    <w:rsid w:val="00552690"/>
    <w:rsid w:val="005C06EA"/>
    <w:rsid w:val="005C6C81"/>
    <w:rsid w:val="005F61C4"/>
    <w:rsid w:val="005F739A"/>
    <w:rsid w:val="00657911"/>
    <w:rsid w:val="006A43D0"/>
    <w:rsid w:val="006A55D5"/>
    <w:rsid w:val="00701F00"/>
    <w:rsid w:val="007253B0"/>
    <w:rsid w:val="00734F12"/>
    <w:rsid w:val="00791138"/>
    <w:rsid w:val="00793DB0"/>
    <w:rsid w:val="007A3016"/>
    <w:rsid w:val="00833D7B"/>
    <w:rsid w:val="00870D24"/>
    <w:rsid w:val="008A1742"/>
    <w:rsid w:val="008C4DC9"/>
    <w:rsid w:val="008E0E06"/>
    <w:rsid w:val="008E1FDF"/>
    <w:rsid w:val="00904B0B"/>
    <w:rsid w:val="00906515"/>
    <w:rsid w:val="00950C18"/>
    <w:rsid w:val="0096118C"/>
    <w:rsid w:val="00965FA4"/>
    <w:rsid w:val="00987E51"/>
    <w:rsid w:val="009B1BF9"/>
    <w:rsid w:val="009B2FD8"/>
    <w:rsid w:val="009C2588"/>
    <w:rsid w:val="00A77C9B"/>
    <w:rsid w:val="00A97A90"/>
    <w:rsid w:val="00B44097"/>
    <w:rsid w:val="00B4451A"/>
    <w:rsid w:val="00B85FD5"/>
    <w:rsid w:val="00BA5128"/>
    <w:rsid w:val="00BD4216"/>
    <w:rsid w:val="00BE6DE0"/>
    <w:rsid w:val="00C54437"/>
    <w:rsid w:val="00C57CD6"/>
    <w:rsid w:val="00CD5DC5"/>
    <w:rsid w:val="00CE13D0"/>
    <w:rsid w:val="00CE36E0"/>
    <w:rsid w:val="00D0357F"/>
    <w:rsid w:val="00D106EA"/>
    <w:rsid w:val="00D57885"/>
    <w:rsid w:val="00DC1246"/>
    <w:rsid w:val="00DC2667"/>
    <w:rsid w:val="00DD3FFE"/>
    <w:rsid w:val="00DD7108"/>
    <w:rsid w:val="00E11E35"/>
    <w:rsid w:val="00E83B11"/>
    <w:rsid w:val="00E83E68"/>
    <w:rsid w:val="00F556C3"/>
    <w:rsid w:val="00F562E4"/>
    <w:rsid w:val="00F57127"/>
    <w:rsid w:val="00F73BAD"/>
    <w:rsid w:val="00FB27F1"/>
    <w:rsid w:val="00FB733B"/>
    <w:rsid w:val="00FC658E"/>
    <w:rsid w:val="00FE09A4"/>
    <w:rsid w:val="00FE2C73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9118"/>
  <w15:docId w15:val="{CFB665D0-3BF2-4498-B39F-A44CD051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88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56E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556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5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Дарья Владимировна</dc:creator>
  <cp:lastModifiedBy>Елена Анатольевна Петрова</cp:lastModifiedBy>
  <cp:revision>3</cp:revision>
  <dcterms:created xsi:type="dcterms:W3CDTF">2020-11-24T08:47:00Z</dcterms:created>
  <dcterms:modified xsi:type="dcterms:W3CDTF">2020-11-24T09:19:00Z</dcterms:modified>
</cp:coreProperties>
</file>