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CFF8" w14:textId="58383B6C" w:rsidR="00C77D08" w:rsidRPr="00F25445" w:rsidRDefault="00C77D08" w:rsidP="00C77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445">
        <w:rPr>
          <w:rFonts w:ascii="Times New Roman" w:hAnsi="Times New Roman" w:cs="Times New Roman"/>
          <w:b/>
          <w:sz w:val="32"/>
          <w:szCs w:val="32"/>
        </w:rPr>
        <w:t xml:space="preserve">График проведения очных консультаций ППС </w:t>
      </w:r>
    </w:p>
    <w:p w14:paraId="06831B10" w14:textId="29C07AEA" w:rsidR="00C77D08" w:rsidRPr="00F25445" w:rsidRDefault="00C77D08" w:rsidP="00C77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445">
        <w:rPr>
          <w:rFonts w:ascii="Times New Roman" w:hAnsi="Times New Roman" w:cs="Times New Roman"/>
          <w:b/>
          <w:sz w:val="32"/>
          <w:szCs w:val="32"/>
        </w:rPr>
        <w:t>во исполнение Распоряжения от 11.11.2020 г. № 102</w:t>
      </w:r>
    </w:p>
    <w:p w14:paraId="2483DF61" w14:textId="77777777" w:rsidR="00F25445" w:rsidRPr="00F25445" w:rsidRDefault="00F25445" w:rsidP="00C77D0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56F89CC" w14:textId="721D5DAF" w:rsidR="00AB48E3" w:rsidRPr="00F25445" w:rsidRDefault="00F25445" w:rsidP="00C77D0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54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Институт гидрологии и океанологии</w:t>
      </w:r>
    </w:p>
    <w:p w14:paraId="6B9FF8EC" w14:textId="77777777" w:rsidR="00F25445" w:rsidRPr="000B2FC8" w:rsidRDefault="00F25445" w:rsidP="00C77D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1698E" w14:textId="11E25C49" w:rsidR="00727DAE" w:rsidRDefault="00F2544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афедра </w:t>
      </w:r>
      <w:r w:rsidRPr="000B2FC8">
        <w:rPr>
          <w:rFonts w:ascii="Times New Roman" w:hAnsi="Times New Roman" w:cs="Times New Roman"/>
          <w:bCs/>
          <w:iCs/>
          <w:sz w:val="24"/>
          <w:szCs w:val="24"/>
        </w:rPr>
        <w:t>Водно-технических изысканий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F25445" w:rsidRPr="00066088" w14:paraId="50315E57" w14:textId="77777777" w:rsidTr="00F25445">
        <w:tc>
          <w:tcPr>
            <w:tcW w:w="430" w:type="pct"/>
          </w:tcPr>
          <w:p w14:paraId="17106267" w14:textId="77777777" w:rsidR="00F25445" w:rsidRPr="00066088" w:rsidRDefault="00F25445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6A9BD6F7" w14:textId="77777777" w:rsidR="00F25445" w:rsidRPr="00066088" w:rsidRDefault="00F25445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45" w:type="pct"/>
          </w:tcPr>
          <w:p w14:paraId="7792C1DB" w14:textId="77777777" w:rsidR="00F25445" w:rsidRPr="00066088" w:rsidRDefault="00F25445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5423DFA0" w14:textId="77777777" w:rsidR="00F25445" w:rsidRPr="00066088" w:rsidRDefault="00F25445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7F46DAB5" w14:textId="284E410D" w:rsidR="00F25445" w:rsidRPr="000B2FC8" w:rsidRDefault="00F25445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5C414CEF" w14:textId="77777777" w:rsidR="00F25445" w:rsidRPr="00066088" w:rsidRDefault="00F25445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5265B6" w:rsidRPr="00066088" w14:paraId="4DAA17F7" w14:textId="77777777" w:rsidTr="00DC55A4">
        <w:tc>
          <w:tcPr>
            <w:tcW w:w="430" w:type="pct"/>
          </w:tcPr>
          <w:p w14:paraId="2F8CA786" w14:textId="77777777" w:rsidR="005265B6" w:rsidRPr="00F25445" w:rsidRDefault="005265B6" w:rsidP="005265B6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14:paraId="42038DD5" w14:textId="654CC55F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Исаев Дмитрий Игоревич</w:t>
            </w:r>
          </w:p>
        </w:tc>
        <w:tc>
          <w:tcPr>
            <w:tcW w:w="1045" w:type="pct"/>
          </w:tcPr>
          <w:p w14:paraId="1D65002B" w14:textId="66A06ADA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  <w:vAlign w:val="center"/>
          </w:tcPr>
          <w:p w14:paraId="4B5C1518" w14:textId="77777777" w:rsidR="005265B6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14:paraId="46C438A7" w14:textId="39D32BB2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963" w:type="pct"/>
          </w:tcPr>
          <w:p w14:paraId="70BE3FFF" w14:textId="4F4FFB0A" w:rsidR="005265B6" w:rsidRPr="000B2FC8" w:rsidRDefault="0076361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130</w:t>
            </w:r>
          </w:p>
        </w:tc>
      </w:tr>
      <w:tr w:rsidR="005265B6" w:rsidRPr="00066088" w14:paraId="0FE02A75" w14:textId="77777777" w:rsidTr="00F25445">
        <w:tc>
          <w:tcPr>
            <w:tcW w:w="430" w:type="pct"/>
          </w:tcPr>
          <w:p w14:paraId="4DC584B7" w14:textId="77777777" w:rsidR="005265B6" w:rsidRPr="00F25445" w:rsidRDefault="005265B6" w:rsidP="005265B6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14:paraId="2D81366D" w14:textId="4D3CBDFB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Давыденко Екатерина Владимировна</w:t>
            </w:r>
          </w:p>
        </w:tc>
        <w:tc>
          <w:tcPr>
            <w:tcW w:w="1045" w:type="pct"/>
          </w:tcPr>
          <w:p w14:paraId="5111B42F" w14:textId="2162D6AA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044" w:type="pct"/>
          </w:tcPr>
          <w:p w14:paraId="2A010FFA" w14:textId="2D25C504" w:rsidR="005265B6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14:paraId="2F3A5EF2" w14:textId="5792E2DD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963" w:type="pct"/>
          </w:tcPr>
          <w:p w14:paraId="6D5924A8" w14:textId="010E64D5" w:rsidR="005265B6" w:rsidRPr="000B2FC8" w:rsidRDefault="0076361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130</w:t>
            </w:r>
          </w:p>
        </w:tc>
      </w:tr>
      <w:tr w:rsidR="005265B6" w:rsidRPr="00066088" w14:paraId="2A21682E" w14:textId="77777777" w:rsidTr="00F25445">
        <w:tc>
          <w:tcPr>
            <w:tcW w:w="430" w:type="pct"/>
          </w:tcPr>
          <w:p w14:paraId="25FC3FA8" w14:textId="77777777" w:rsidR="005265B6" w:rsidRPr="00F25445" w:rsidRDefault="005265B6" w:rsidP="005265B6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14:paraId="5922E30D" w14:textId="2E511250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Гаврилов Илья Сергеевич</w:t>
            </w:r>
          </w:p>
        </w:tc>
        <w:tc>
          <w:tcPr>
            <w:tcW w:w="1045" w:type="pct"/>
          </w:tcPr>
          <w:p w14:paraId="2A6D4D74" w14:textId="71C7185C" w:rsidR="005265B6" w:rsidRPr="000B2FC8" w:rsidRDefault="00F64B73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5A775B1C" w14:textId="77777777" w:rsidR="005265B6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14:paraId="3E412BEA" w14:textId="0868022E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963" w:type="pct"/>
          </w:tcPr>
          <w:p w14:paraId="653E8280" w14:textId="203EEB84" w:rsidR="005265B6" w:rsidRPr="000B2FC8" w:rsidRDefault="0076361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130</w:t>
            </w:r>
          </w:p>
        </w:tc>
      </w:tr>
      <w:tr w:rsidR="005265B6" w:rsidRPr="00066088" w14:paraId="521E562F" w14:textId="77777777" w:rsidTr="00F25445">
        <w:tc>
          <w:tcPr>
            <w:tcW w:w="430" w:type="pct"/>
          </w:tcPr>
          <w:p w14:paraId="4B955DD2" w14:textId="77777777" w:rsidR="005265B6" w:rsidRPr="00F25445" w:rsidRDefault="005265B6" w:rsidP="005265B6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14:paraId="3C3D1DAD" w14:textId="70DD315F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Векшина Татьяна Викторовна</w:t>
            </w:r>
          </w:p>
        </w:tc>
        <w:tc>
          <w:tcPr>
            <w:tcW w:w="1045" w:type="pct"/>
          </w:tcPr>
          <w:p w14:paraId="0FA84E44" w14:textId="6A8D2C8A" w:rsidR="005265B6" w:rsidRPr="000B2FC8" w:rsidRDefault="0076361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36AEED7A" w14:textId="7F86E535" w:rsidR="005265B6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6CF4711" w14:textId="0655E566" w:rsidR="005265B6" w:rsidRPr="000B2FC8" w:rsidRDefault="005265B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3" w:type="pct"/>
          </w:tcPr>
          <w:p w14:paraId="18E63224" w14:textId="28DDD9E8" w:rsidR="005265B6" w:rsidRPr="000B2FC8" w:rsidRDefault="00763616" w:rsidP="0076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130</w:t>
            </w:r>
          </w:p>
        </w:tc>
      </w:tr>
    </w:tbl>
    <w:p w14:paraId="1C368572" w14:textId="77777777" w:rsidR="00727DAE" w:rsidRPr="000B2FC8" w:rsidRDefault="00727DAE">
      <w:pPr>
        <w:rPr>
          <w:sz w:val="24"/>
          <w:szCs w:val="24"/>
        </w:rPr>
      </w:pPr>
    </w:p>
    <w:p w14:paraId="5C85B324" w14:textId="5D225A63" w:rsidR="00727DAE" w:rsidRDefault="00F2544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25445">
        <w:rPr>
          <w:rFonts w:ascii="Times New Roman" w:hAnsi="Times New Roman" w:cs="Times New Roman"/>
          <w:bCs/>
          <w:iCs/>
          <w:sz w:val="24"/>
          <w:szCs w:val="24"/>
        </w:rPr>
        <w:t>афедра Инженерной гидрологии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5265B6" w:rsidRPr="00066088" w14:paraId="62EA4A62" w14:textId="77777777" w:rsidTr="00DC55A4">
        <w:tc>
          <w:tcPr>
            <w:tcW w:w="430" w:type="pct"/>
          </w:tcPr>
          <w:p w14:paraId="7B8E82DF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253F99D4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45" w:type="pct"/>
          </w:tcPr>
          <w:p w14:paraId="13FD1463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6F03E08B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02CA38C0" w14:textId="77777777" w:rsidR="005265B6" w:rsidRPr="000B2FC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22EFC1CB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681319" w:rsidRPr="00066088" w14:paraId="247008C8" w14:textId="77777777" w:rsidTr="00DC55A4">
        <w:tc>
          <w:tcPr>
            <w:tcW w:w="430" w:type="pct"/>
          </w:tcPr>
          <w:p w14:paraId="6AA7AC28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D846860" w14:textId="140015E8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Хаустов Виталий Александрович</w:t>
            </w:r>
          </w:p>
        </w:tc>
        <w:tc>
          <w:tcPr>
            <w:tcW w:w="1045" w:type="pct"/>
          </w:tcPr>
          <w:p w14:paraId="1BA50FA8" w14:textId="52269A27" w:rsidR="00681319" w:rsidRPr="000B2FC8" w:rsidRDefault="00763616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1319"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 w:rsidR="00681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14:paraId="26565F46" w14:textId="1033548F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Среда12:00-14:00</w:t>
            </w:r>
          </w:p>
        </w:tc>
        <w:tc>
          <w:tcPr>
            <w:tcW w:w="963" w:type="pct"/>
          </w:tcPr>
          <w:p w14:paraId="5A91BF98" w14:textId="57D1CD1F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  <w:tr w:rsidR="00681319" w:rsidRPr="00066088" w14:paraId="062F0CD9" w14:textId="77777777" w:rsidTr="00DC55A4">
        <w:tc>
          <w:tcPr>
            <w:tcW w:w="430" w:type="pct"/>
          </w:tcPr>
          <w:p w14:paraId="573A299A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6D5AEEA8" w14:textId="53A7B076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Викторова Наталья Владимировна</w:t>
            </w:r>
          </w:p>
        </w:tc>
        <w:tc>
          <w:tcPr>
            <w:tcW w:w="1045" w:type="pct"/>
          </w:tcPr>
          <w:p w14:paraId="54828A95" w14:textId="1EE60737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44" w:type="pct"/>
          </w:tcPr>
          <w:p w14:paraId="2F0B512B" w14:textId="0558A3D6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963" w:type="pct"/>
          </w:tcPr>
          <w:p w14:paraId="6035ACB2" w14:textId="564CF89D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  <w:tr w:rsidR="00681319" w:rsidRPr="00066088" w14:paraId="17B40D63" w14:textId="77777777" w:rsidTr="00DC55A4">
        <w:tc>
          <w:tcPr>
            <w:tcW w:w="430" w:type="pct"/>
          </w:tcPr>
          <w:p w14:paraId="194B5C21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B1A26E4" w14:textId="5D9E6F2B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Тимофеева Лариса Александровна</w:t>
            </w:r>
          </w:p>
        </w:tc>
        <w:tc>
          <w:tcPr>
            <w:tcW w:w="1045" w:type="pct"/>
          </w:tcPr>
          <w:p w14:paraId="3552EEEB" w14:textId="5D93D72C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44" w:type="pct"/>
          </w:tcPr>
          <w:p w14:paraId="49A46B09" w14:textId="2EAF28BF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963" w:type="pct"/>
          </w:tcPr>
          <w:p w14:paraId="43AB24EA" w14:textId="2770800D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  <w:tr w:rsidR="00681319" w:rsidRPr="00066088" w14:paraId="1C4C16C4" w14:textId="77777777" w:rsidTr="00DC55A4">
        <w:tc>
          <w:tcPr>
            <w:tcW w:w="430" w:type="pct"/>
          </w:tcPr>
          <w:p w14:paraId="0F1C77B6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52294C58" w14:textId="253C93B1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Винокуров Игорь Олегович</w:t>
            </w:r>
          </w:p>
        </w:tc>
        <w:tc>
          <w:tcPr>
            <w:tcW w:w="1045" w:type="pct"/>
          </w:tcPr>
          <w:p w14:paraId="1562B3E6" w14:textId="7E14DF10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044" w:type="pct"/>
          </w:tcPr>
          <w:p w14:paraId="069C2F90" w14:textId="3E280D89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963" w:type="pct"/>
          </w:tcPr>
          <w:p w14:paraId="30D952D9" w14:textId="21ED3DCE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  <w:tr w:rsidR="00681319" w:rsidRPr="00066088" w14:paraId="1FDA367A" w14:textId="77777777" w:rsidTr="00DC55A4">
        <w:tc>
          <w:tcPr>
            <w:tcW w:w="430" w:type="pct"/>
          </w:tcPr>
          <w:p w14:paraId="07713756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1D64A3B4" w14:textId="3DDE7076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Девятов Владимир Сергеевич</w:t>
            </w:r>
          </w:p>
        </w:tc>
        <w:tc>
          <w:tcPr>
            <w:tcW w:w="1045" w:type="pct"/>
          </w:tcPr>
          <w:p w14:paraId="38E8F27A" w14:textId="57AEA17B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5BAB141A" w14:textId="0876E0C3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  <w:tc>
          <w:tcPr>
            <w:tcW w:w="963" w:type="pct"/>
          </w:tcPr>
          <w:p w14:paraId="4D2F04DB" w14:textId="2568BB77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  <w:tr w:rsidR="00681319" w:rsidRPr="00066088" w14:paraId="48DDFCCF" w14:textId="77777777" w:rsidTr="00DC55A4">
        <w:tc>
          <w:tcPr>
            <w:tcW w:w="430" w:type="pct"/>
          </w:tcPr>
          <w:p w14:paraId="0CA7B0FC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183D5D82" w14:textId="49CE219B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Дрегваль</w:t>
            </w:r>
            <w:proofErr w:type="spellEnd"/>
            <w:r w:rsidRPr="00681319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1045" w:type="pct"/>
          </w:tcPr>
          <w:p w14:paraId="05391348" w14:textId="35A82EE9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044" w:type="pct"/>
          </w:tcPr>
          <w:p w14:paraId="79A55678" w14:textId="6EF94357" w:rsidR="00681319" w:rsidRPr="000B2FC8" w:rsidRDefault="00681319" w:rsidP="0068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963" w:type="pct"/>
          </w:tcPr>
          <w:p w14:paraId="56F324F7" w14:textId="3DEC7D7A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  <w:tr w:rsidR="00681319" w:rsidRPr="00066088" w14:paraId="03BA4AC3" w14:textId="77777777" w:rsidTr="00DC55A4">
        <w:tc>
          <w:tcPr>
            <w:tcW w:w="430" w:type="pct"/>
          </w:tcPr>
          <w:p w14:paraId="62BD5781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14D2CD01" w14:textId="3775205D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Решин</w:t>
            </w:r>
            <w:proofErr w:type="spellEnd"/>
            <w:r w:rsidRPr="006813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045" w:type="pct"/>
          </w:tcPr>
          <w:p w14:paraId="760F4A5F" w14:textId="6D999C03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044" w:type="pct"/>
          </w:tcPr>
          <w:p w14:paraId="7A2E3024" w14:textId="19139AFE" w:rsidR="00681319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  <w:p w14:paraId="5DE664AA" w14:textId="2C920DF5" w:rsidR="00681319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  <w:p w14:paraId="43A50264" w14:textId="26808C46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963" w:type="pct"/>
          </w:tcPr>
          <w:p w14:paraId="2C59951D" w14:textId="34968278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  <w:tr w:rsidR="00681319" w:rsidRPr="00066088" w14:paraId="04D35D65" w14:textId="77777777" w:rsidTr="00DC55A4">
        <w:tc>
          <w:tcPr>
            <w:tcW w:w="430" w:type="pct"/>
          </w:tcPr>
          <w:p w14:paraId="77E05EEB" w14:textId="77777777" w:rsidR="00681319" w:rsidRPr="00681319" w:rsidRDefault="00681319" w:rsidP="00681319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5A666C9" w14:textId="6C59CFAC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Батмазова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45" w:type="pct"/>
          </w:tcPr>
          <w:p w14:paraId="0BC23252" w14:textId="77777777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4112CA9" w14:textId="1B961ED6" w:rsidR="00681319" w:rsidRPr="000B2FC8" w:rsidRDefault="00681319" w:rsidP="0068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963" w:type="pct"/>
          </w:tcPr>
          <w:p w14:paraId="11EB2411" w14:textId="0D180492" w:rsidR="00681319" w:rsidRPr="000B2FC8" w:rsidRDefault="00681319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422</w:t>
            </w:r>
          </w:p>
        </w:tc>
      </w:tr>
    </w:tbl>
    <w:p w14:paraId="09F2752D" w14:textId="3585FC0A" w:rsidR="005265B6" w:rsidRDefault="005265B6">
      <w:pPr>
        <w:rPr>
          <w:bCs/>
          <w:iCs/>
          <w:sz w:val="24"/>
          <w:szCs w:val="24"/>
        </w:rPr>
      </w:pPr>
    </w:p>
    <w:p w14:paraId="7022EA6A" w14:textId="77777777" w:rsidR="005265B6" w:rsidRPr="00F25445" w:rsidRDefault="005265B6">
      <w:pPr>
        <w:rPr>
          <w:bCs/>
          <w:sz w:val="24"/>
          <w:szCs w:val="24"/>
        </w:rPr>
      </w:pPr>
    </w:p>
    <w:p w14:paraId="405EA9E9" w14:textId="0AA91D6C" w:rsidR="00727DAE" w:rsidRPr="000B2FC8" w:rsidRDefault="00727DAE">
      <w:pPr>
        <w:rPr>
          <w:sz w:val="24"/>
          <w:szCs w:val="24"/>
        </w:rPr>
      </w:pPr>
    </w:p>
    <w:p w14:paraId="14DA808B" w14:textId="5FDF93C3" w:rsidR="00727DAE" w:rsidRPr="00F25445" w:rsidRDefault="00F25445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F254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афедра </w:t>
      </w:r>
      <w:r w:rsidRPr="00F25445">
        <w:rPr>
          <w:rFonts w:ascii="Times New Roman" w:hAnsi="Times New Roman" w:cs="Times New Roman"/>
          <w:bCs/>
          <w:iCs/>
          <w:sz w:val="24"/>
          <w:szCs w:val="24"/>
        </w:rPr>
        <w:t>Прикладной океанографии ЮНЕСКО-МОК и КУПЗ</w:t>
      </w:r>
    </w:p>
    <w:p w14:paraId="364AE066" w14:textId="63C5424A" w:rsidR="00FB5DCC" w:rsidRDefault="00BA371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265B6" w:rsidRPr="004362BB">
          <w:rPr>
            <w:rStyle w:val="a7"/>
            <w:rFonts w:ascii="Times New Roman" w:hAnsi="Times New Roman" w:cs="Times New Roman"/>
            <w:sz w:val="24"/>
            <w:szCs w:val="24"/>
          </w:rPr>
          <w:t>kafedra_poopv@rshu.ru</w:t>
        </w:r>
      </w:hyperlink>
    </w:p>
    <w:p w14:paraId="67299042" w14:textId="218CF1D8" w:rsidR="005265B6" w:rsidRDefault="005265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760"/>
        <w:gridCol w:w="2795"/>
        <w:gridCol w:w="1911"/>
        <w:gridCol w:w="2124"/>
        <w:gridCol w:w="1757"/>
      </w:tblGrid>
      <w:tr w:rsidR="005265B6" w:rsidRPr="00066088" w14:paraId="4EE8E433" w14:textId="77777777" w:rsidTr="005265B6">
        <w:tc>
          <w:tcPr>
            <w:tcW w:w="407" w:type="pct"/>
          </w:tcPr>
          <w:p w14:paraId="36C793E7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5" w:type="pct"/>
          </w:tcPr>
          <w:p w14:paraId="2181D4CB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22" w:type="pct"/>
          </w:tcPr>
          <w:p w14:paraId="0CCD3B5A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6" w:type="pct"/>
          </w:tcPr>
          <w:p w14:paraId="386AA9BD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40" w:type="pct"/>
          </w:tcPr>
          <w:p w14:paraId="6EFE7A6B" w14:textId="77777777" w:rsidR="005265B6" w:rsidRPr="000B2FC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33AB5501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5265B6" w:rsidRPr="00066088" w14:paraId="49733CB8" w14:textId="77777777" w:rsidTr="005265B6">
        <w:tc>
          <w:tcPr>
            <w:tcW w:w="407" w:type="pct"/>
          </w:tcPr>
          <w:p w14:paraId="4D202D65" w14:textId="77777777" w:rsidR="005265B6" w:rsidRPr="005265B6" w:rsidRDefault="005265B6" w:rsidP="005265B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14:paraId="667A572D" w14:textId="7C6810EE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Чанцев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022" w:type="pct"/>
          </w:tcPr>
          <w:p w14:paraId="7E6F513B" w14:textId="1D1B9B61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36" w:type="pct"/>
          </w:tcPr>
          <w:p w14:paraId="0F8C3641" w14:textId="61F0CD35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Понедельник, 9.00-17.00</w:t>
            </w:r>
          </w:p>
        </w:tc>
        <w:tc>
          <w:tcPr>
            <w:tcW w:w="940" w:type="pct"/>
          </w:tcPr>
          <w:p w14:paraId="110A0BCC" w14:textId="4CBDDB1B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5265B6" w:rsidRPr="00066088" w14:paraId="717DDB55" w14:textId="77777777" w:rsidTr="005265B6">
        <w:tc>
          <w:tcPr>
            <w:tcW w:w="407" w:type="pct"/>
          </w:tcPr>
          <w:p w14:paraId="3E636007" w14:textId="77777777" w:rsidR="005265B6" w:rsidRPr="005265B6" w:rsidRDefault="005265B6" w:rsidP="005265B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14:paraId="0567C650" w14:textId="3F5E70FF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Густоев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022" w:type="pct"/>
          </w:tcPr>
          <w:p w14:paraId="792F8F66" w14:textId="47248814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36" w:type="pct"/>
          </w:tcPr>
          <w:p w14:paraId="309D3FEE" w14:textId="6DFD64C2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Вторник, 9.00-17.00</w:t>
            </w:r>
          </w:p>
        </w:tc>
        <w:tc>
          <w:tcPr>
            <w:tcW w:w="940" w:type="pct"/>
          </w:tcPr>
          <w:p w14:paraId="1BAA5B50" w14:textId="2A8B85E2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5265B6" w:rsidRPr="00066088" w14:paraId="52CA2E31" w14:textId="77777777" w:rsidTr="005265B6">
        <w:tc>
          <w:tcPr>
            <w:tcW w:w="407" w:type="pct"/>
          </w:tcPr>
          <w:p w14:paraId="0A48EBA1" w14:textId="77777777" w:rsidR="005265B6" w:rsidRPr="005265B6" w:rsidRDefault="005265B6" w:rsidP="005265B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14:paraId="2A842554" w14:textId="2521CE44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Семеошенкова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022" w:type="pct"/>
          </w:tcPr>
          <w:p w14:paraId="2A98D6F1" w14:textId="5F85536C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36" w:type="pct"/>
          </w:tcPr>
          <w:p w14:paraId="447AA3B5" w14:textId="2D0F6602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Среда, 9.00-17.00</w:t>
            </w:r>
          </w:p>
        </w:tc>
        <w:tc>
          <w:tcPr>
            <w:tcW w:w="940" w:type="pct"/>
          </w:tcPr>
          <w:p w14:paraId="2FE72D86" w14:textId="459BF83B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5265B6" w:rsidRPr="00066088" w14:paraId="4A2F26D5" w14:textId="77777777" w:rsidTr="005265B6">
        <w:tc>
          <w:tcPr>
            <w:tcW w:w="407" w:type="pct"/>
          </w:tcPr>
          <w:p w14:paraId="0C0DA0B7" w14:textId="77777777" w:rsidR="005265B6" w:rsidRPr="005265B6" w:rsidRDefault="005265B6" w:rsidP="005265B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14:paraId="01DB35C5" w14:textId="1CF2C233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Гордеева Светлана Михайловна</w:t>
            </w:r>
          </w:p>
        </w:tc>
        <w:tc>
          <w:tcPr>
            <w:tcW w:w="1022" w:type="pct"/>
          </w:tcPr>
          <w:p w14:paraId="51AA7D43" w14:textId="18DE4AD3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36" w:type="pct"/>
          </w:tcPr>
          <w:p w14:paraId="1494641D" w14:textId="42C91432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Четверг, 9.00-17.00</w:t>
            </w:r>
          </w:p>
        </w:tc>
        <w:tc>
          <w:tcPr>
            <w:tcW w:w="940" w:type="pct"/>
          </w:tcPr>
          <w:p w14:paraId="1BD15ED1" w14:textId="0B8ED411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5265B6" w:rsidRPr="00066088" w14:paraId="30B2433B" w14:textId="77777777" w:rsidTr="005265B6">
        <w:tc>
          <w:tcPr>
            <w:tcW w:w="407" w:type="pct"/>
          </w:tcPr>
          <w:p w14:paraId="496A7191" w14:textId="77777777" w:rsidR="005265B6" w:rsidRPr="005265B6" w:rsidRDefault="005265B6" w:rsidP="005265B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14:paraId="13939E39" w14:textId="2810DA8C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Ерёмина Татьяна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</w:p>
        </w:tc>
        <w:tc>
          <w:tcPr>
            <w:tcW w:w="1022" w:type="pct"/>
          </w:tcPr>
          <w:p w14:paraId="21299C51" w14:textId="22E94C68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36" w:type="pct"/>
          </w:tcPr>
          <w:p w14:paraId="545E9E53" w14:textId="3718A838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Четверг, по предварительному согласованию</w:t>
            </w:r>
          </w:p>
        </w:tc>
        <w:tc>
          <w:tcPr>
            <w:tcW w:w="940" w:type="pct"/>
          </w:tcPr>
          <w:p w14:paraId="4CECBA42" w14:textId="016A417C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5265B6" w:rsidRPr="00066088" w14:paraId="5D491EF9" w14:textId="77777777" w:rsidTr="005265B6">
        <w:tc>
          <w:tcPr>
            <w:tcW w:w="407" w:type="pct"/>
          </w:tcPr>
          <w:p w14:paraId="4C93F2EA" w14:textId="77777777" w:rsidR="005265B6" w:rsidRPr="005265B6" w:rsidRDefault="005265B6" w:rsidP="005265B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14:paraId="62DAC6D6" w14:textId="299CF34B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22" w:type="pct"/>
          </w:tcPr>
          <w:p w14:paraId="7E0AE9B0" w14:textId="6B24FDC2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36" w:type="pct"/>
          </w:tcPr>
          <w:p w14:paraId="03B3FF00" w14:textId="47FA2EF4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Пятница, 9.00-17.00</w:t>
            </w:r>
          </w:p>
        </w:tc>
        <w:tc>
          <w:tcPr>
            <w:tcW w:w="940" w:type="pct"/>
          </w:tcPr>
          <w:p w14:paraId="2B4A526E" w14:textId="645ED317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</w:tbl>
    <w:p w14:paraId="3726A098" w14:textId="760678FB" w:rsidR="005265B6" w:rsidRDefault="005265B6">
      <w:pPr>
        <w:rPr>
          <w:rFonts w:ascii="Times New Roman" w:hAnsi="Times New Roman" w:cs="Times New Roman"/>
          <w:sz w:val="24"/>
          <w:szCs w:val="24"/>
        </w:rPr>
      </w:pPr>
    </w:p>
    <w:p w14:paraId="1B3D66AB" w14:textId="152D6612" w:rsidR="00F25445" w:rsidRPr="00F25445" w:rsidRDefault="00F25445">
      <w:pPr>
        <w:rPr>
          <w:bCs/>
          <w:sz w:val="24"/>
          <w:szCs w:val="24"/>
        </w:rPr>
      </w:pPr>
      <w:r w:rsidRPr="00F254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Кафедра </w:t>
      </w:r>
      <w:r w:rsidRPr="00F25445">
        <w:rPr>
          <w:rFonts w:ascii="Times New Roman" w:hAnsi="Times New Roman" w:cs="Times New Roman"/>
          <w:bCs/>
          <w:iCs/>
          <w:sz w:val="24"/>
          <w:szCs w:val="24"/>
        </w:rPr>
        <w:t>Океанологии</w:t>
      </w:r>
    </w:p>
    <w:p w14:paraId="7944037E" w14:textId="0D5562DA" w:rsidR="00F25445" w:rsidRDefault="00F25445">
      <w:pPr>
        <w:rPr>
          <w:sz w:val="24"/>
          <w:szCs w:val="24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5265B6" w:rsidRPr="00066088" w14:paraId="79E0118D" w14:textId="77777777" w:rsidTr="00DC55A4">
        <w:tc>
          <w:tcPr>
            <w:tcW w:w="430" w:type="pct"/>
          </w:tcPr>
          <w:p w14:paraId="1F7FAA0A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7FAB1207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45" w:type="pct"/>
          </w:tcPr>
          <w:p w14:paraId="60DF92EC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7C1455A7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3326D36A" w14:textId="77777777" w:rsidR="005265B6" w:rsidRPr="000B2FC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73896B23" w14:textId="77777777" w:rsidR="005265B6" w:rsidRPr="00066088" w:rsidRDefault="005265B6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5265B6" w:rsidRPr="00066088" w14:paraId="68D25EFB" w14:textId="77777777" w:rsidTr="00DC55A4">
        <w:tc>
          <w:tcPr>
            <w:tcW w:w="430" w:type="pct"/>
          </w:tcPr>
          <w:p w14:paraId="14CE73AC" w14:textId="77777777" w:rsidR="005265B6" w:rsidRPr="005265B6" w:rsidRDefault="005265B6" w:rsidP="005265B6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5E25CB93" w14:textId="77777777" w:rsidR="005265B6" w:rsidRPr="000B2FC8" w:rsidRDefault="005265B6" w:rsidP="005265B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 xml:space="preserve">Лукьянов </w:t>
            </w:r>
          </w:p>
          <w:p w14:paraId="6AFFA81B" w14:textId="77777777" w:rsidR="005265B6" w:rsidRPr="000B2FC8" w:rsidRDefault="005265B6" w:rsidP="005265B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 xml:space="preserve">Сергей </w:t>
            </w:r>
          </w:p>
          <w:p w14:paraId="4F385903" w14:textId="6CE10E9D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>Васильевич</w:t>
            </w:r>
          </w:p>
        </w:tc>
        <w:tc>
          <w:tcPr>
            <w:tcW w:w="1045" w:type="pct"/>
          </w:tcPr>
          <w:p w14:paraId="3FBBA587" w14:textId="7965BB63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>Зав. кафедрой</w:t>
            </w:r>
          </w:p>
        </w:tc>
        <w:tc>
          <w:tcPr>
            <w:tcW w:w="1044" w:type="pct"/>
          </w:tcPr>
          <w:p w14:paraId="4A0C3CE1" w14:textId="77777777" w:rsidR="005265B6" w:rsidRPr="000B2FC8" w:rsidRDefault="005265B6" w:rsidP="00526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CC9F2ED" w14:textId="52885E7A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12 до 15-30</w:t>
            </w:r>
          </w:p>
        </w:tc>
        <w:tc>
          <w:tcPr>
            <w:tcW w:w="963" w:type="pct"/>
          </w:tcPr>
          <w:p w14:paraId="0A79417F" w14:textId="780023F2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ауд. 319 или 321</w:t>
            </w:r>
          </w:p>
        </w:tc>
      </w:tr>
      <w:tr w:rsidR="005265B6" w:rsidRPr="00066088" w14:paraId="503C3F9B" w14:textId="77777777" w:rsidTr="00DC55A4">
        <w:tc>
          <w:tcPr>
            <w:tcW w:w="430" w:type="pct"/>
          </w:tcPr>
          <w:p w14:paraId="46263C40" w14:textId="77777777" w:rsidR="005265B6" w:rsidRPr="005265B6" w:rsidRDefault="005265B6" w:rsidP="005265B6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43E24E2C" w14:textId="10FA9227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Шевчук Олег Игоревич</w:t>
            </w:r>
          </w:p>
        </w:tc>
        <w:tc>
          <w:tcPr>
            <w:tcW w:w="1045" w:type="pct"/>
          </w:tcPr>
          <w:p w14:paraId="5BDDCF8A" w14:textId="4ED2C6AA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549D46E2" w14:textId="77777777" w:rsidR="005265B6" w:rsidRPr="000B2FC8" w:rsidRDefault="005265B6" w:rsidP="00526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 10:45</w:t>
            </w:r>
            <w:proofErr w:type="gram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до 12:30</w:t>
            </w:r>
          </w:p>
          <w:p w14:paraId="676FCE00" w14:textId="77777777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14:paraId="473ED348" w14:textId="386FE397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Ауд. 113</w:t>
            </w:r>
          </w:p>
        </w:tc>
      </w:tr>
      <w:tr w:rsidR="005265B6" w:rsidRPr="00066088" w14:paraId="5A1D1802" w14:textId="77777777" w:rsidTr="00DC55A4">
        <w:tc>
          <w:tcPr>
            <w:tcW w:w="430" w:type="pct"/>
          </w:tcPr>
          <w:p w14:paraId="0CE61E0A" w14:textId="77777777" w:rsidR="005265B6" w:rsidRPr="005265B6" w:rsidRDefault="005265B6" w:rsidP="005265B6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31B27DE" w14:textId="77C5920B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>Владимирова Оксана Михайловна</w:t>
            </w:r>
          </w:p>
        </w:tc>
        <w:tc>
          <w:tcPr>
            <w:tcW w:w="1045" w:type="pct"/>
          </w:tcPr>
          <w:p w14:paraId="73D55F5D" w14:textId="071C51C9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</w:p>
        </w:tc>
        <w:tc>
          <w:tcPr>
            <w:tcW w:w="1044" w:type="pct"/>
          </w:tcPr>
          <w:p w14:paraId="30B540C4" w14:textId="77777777" w:rsidR="005265B6" w:rsidRPr="000B2FC8" w:rsidRDefault="005265B6" w:rsidP="00526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48271ED" w14:textId="77777777" w:rsidR="005265B6" w:rsidRPr="000B2FC8" w:rsidRDefault="005265B6" w:rsidP="00526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12 до 16</w:t>
            </w:r>
          </w:p>
          <w:p w14:paraId="5BB86C64" w14:textId="77777777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14:paraId="4D23310A" w14:textId="377AE841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ауд. 320</w:t>
            </w:r>
          </w:p>
        </w:tc>
      </w:tr>
      <w:tr w:rsidR="005265B6" w:rsidRPr="00066088" w14:paraId="3DE175D5" w14:textId="77777777" w:rsidTr="00DC55A4">
        <w:tc>
          <w:tcPr>
            <w:tcW w:w="430" w:type="pct"/>
          </w:tcPr>
          <w:p w14:paraId="44A286EC" w14:textId="77777777" w:rsidR="005265B6" w:rsidRPr="005265B6" w:rsidRDefault="005265B6" w:rsidP="005265B6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180B2D1" w14:textId="77777777" w:rsidR="005265B6" w:rsidRPr="000B2FC8" w:rsidRDefault="005265B6" w:rsidP="005265B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 xml:space="preserve">Татаренко Юрий </w:t>
            </w:r>
          </w:p>
          <w:p w14:paraId="2A1EE384" w14:textId="715901D2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045" w:type="pct"/>
          </w:tcPr>
          <w:p w14:paraId="7E0AFD97" w14:textId="647A4051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</w:p>
        </w:tc>
        <w:tc>
          <w:tcPr>
            <w:tcW w:w="1044" w:type="pct"/>
          </w:tcPr>
          <w:p w14:paraId="0B5958F5" w14:textId="77777777" w:rsidR="005265B6" w:rsidRPr="000B2FC8" w:rsidRDefault="005265B6" w:rsidP="00526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14:paraId="06AF845E" w14:textId="7DB669E5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12 до 16</w:t>
            </w:r>
          </w:p>
        </w:tc>
        <w:tc>
          <w:tcPr>
            <w:tcW w:w="963" w:type="pct"/>
          </w:tcPr>
          <w:p w14:paraId="1675BD07" w14:textId="012CDBA3" w:rsidR="005265B6" w:rsidRPr="000B2FC8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Ауд. 113 или СКБ</w:t>
            </w:r>
          </w:p>
        </w:tc>
      </w:tr>
    </w:tbl>
    <w:p w14:paraId="1FBE05A3" w14:textId="57EAF9C8" w:rsidR="005265B6" w:rsidRDefault="005265B6">
      <w:pPr>
        <w:rPr>
          <w:sz w:val="24"/>
          <w:szCs w:val="24"/>
        </w:rPr>
      </w:pPr>
    </w:p>
    <w:p w14:paraId="4C4CF4C4" w14:textId="3F56E62F" w:rsidR="00881470" w:rsidRPr="000B2FC8" w:rsidRDefault="00881470">
      <w:pPr>
        <w:rPr>
          <w:sz w:val="24"/>
          <w:szCs w:val="24"/>
        </w:rPr>
      </w:pPr>
    </w:p>
    <w:p w14:paraId="71F54FBC" w14:textId="77777777" w:rsidR="00F25445" w:rsidRDefault="00F2544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03C970E5" w14:textId="4ED58FAA" w:rsidR="00881470" w:rsidRPr="00F25445" w:rsidRDefault="00F25445" w:rsidP="00F2544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544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Институт информационных систем и </w:t>
      </w:r>
      <w:proofErr w:type="spellStart"/>
      <w:r w:rsidRPr="00F254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геотехнологий</w:t>
      </w:r>
      <w:proofErr w:type="spellEnd"/>
    </w:p>
    <w:p w14:paraId="347C2009" w14:textId="18E5D236" w:rsidR="00F25445" w:rsidRDefault="00F25445">
      <w:pPr>
        <w:rPr>
          <w:b/>
          <w:bCs/>
          <w:color w:val="000000"/>
          <w:sz w:val="24"/>
          <w:szCs w:val="24"/>
        </w:rPr>
      </w:pPr>
    </w:p>
    <w:p w14:paraId="43BE2C65" w14:textId="7607EDAD" w:rsidR="00F25445" w:rsidRDefault="00F2544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Морские информационные системы</w:t>
      </w:r>
    </w:p>
    <w:p w14:paraId="42E68730" w14:textId="5CB11722" w:rsidR="00F25445" w:rsidRDefault="00F25445">
      <w:pPr>
        <w:rPr>
          <w:rFonts w:ascii="Times New Roman" w:hAnsi="Times New Roman" w:cs="Times New Roman"/>
          <w:bCs/>
          <w:iCs/>
          <w:color w:val="000000"/>
          <w:sz w:val="24"/>
          <w:szCs w:val="24"/>
          <w:highlight w:val="yellow"/>
        </w:rPr>
      </w:pPr>
    </w:p>
    <w:tbl>
      <w:tblPr>
        <w:tblStyle w:val="a5"/>
        <w:tblW w:w="4927" w:type="pct"/>
        <w:tblLook w:val="04A0" w:firstRow="1" w:lastRow="0" w:firstColumn="1" w:lastColumn="0" w:noHBand="0" w:noVBand="1"/>
      </w:tblPr>
      <w:tblGrid>
        <w:gridCol w:w="738"/>
        <w:gridCol w:w="2800"/>
        <w:gridCol w:w="1715"/>
        <w:gridCol w:w="2254"/>
        <w:gridCol w:w="1702"/>
      </w:tblGrid>
      <w:tr w:rsidR="000D7607" w:rsidRPr="0036727D" w14:paraId="1E627958" w14:textId="77777777" w:rsidTr="004C48C0">
        <w:trPr>
          <w:trHeight w:val="758"/>
        </w:trPr>
        <w:tc>
          <w:tcPr>
            <w:tcW w:w="401" w:type="pct"/>
          </w:tcPr>
          <w:p w14:paraId="335BD39B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0" w:type="pct"/>
          </w:tcPr>
          <w:p w14:paraId="64D1BBD2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931" w:type="pct"/>
          </w:tcPr>
          <w:p w14:paraId="5D1F5150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24" w:type="pct"/>
          </w:tcPr>
          <w:p w14:paraId="157F44BB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24" w:type="pct"/>
          </w:tcPr>
          <w:p w14:paraId="4E7C652B" w14:textId="77777777" w:rsidR="000D7607" w:rsidRPr="0036727D" w:rsidRDefault="000D7607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1541F50C" w14:textId="77777777" w:rsidR="000D7607" w:rsidRPr="0036727D" w:rsidRDefault="000D7607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0D7607" w:rsidRPr="0036727D" w14:paraId="0F326DB4" w14:textId="77777777" w:rsidTr="004C48C0">
        <w:trPr>
          <w:trHeight w:val="575"/>
        </w:trPr>
        <w:tc>
          <w:tcPr>
            <w:tcW w:w="401" w:type="pct"/>
          </w:tcPr>
          <w:p w14:paraId="42D5F059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" w:type="pct"/>
          </w:tcPr>
          <w:p w14:paraId="247255D5" w14:textId="41BDA4B4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Сикарев</w:t>
            </w:r>
            <w:proofErr w:type="spellEnd"/>
            <w:r w:rsidRPr="0036727D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931" w:type="pct"/>
          </w:tcPr>
          <w:p w14:paraId="51539B81" w14:textId="23646AE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24" w:type="pct"/>
          </w:tcPr>
          <w:p w14:paraId="0F817683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Понедельник, 12.00-16.00</w:t>
            </w:r>
          </w:p>
        </w:tc>
        <w:tc>
          <w:tcPr>
            <w:tcW w:w="924" w:type="pct"/>
          </w:tcPr>
          <w:p w14:paraId="74AC407A" w14:textId="07326B2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D7607" w:rsidRPr="0036727D" w14:paraId="15AEC905" w14:textId="77777777" w:rsidTr="004C48C0">
        <w:trPr>
          <w:trHeight w:val="812"/>
        </w:trPr>
        <w:tc>
          <w:tcPr>
            <w:tcW w:w="401" w:type="pct"/>
          </w:tcPr>
          <w:p w14:paraId="1CA73CBA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0" w:type="pct"/>
          </w:tcPr>
          <w:p w14:paraId="56D17719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Абрамов Валерий Михайлович</w:t>
            </w:r>
          </w:p>
        </w:tc>
        <w:tc>
          <w:tcPr>
            <w:tcW w:w="931" w:type="pct"/>
          </w:tcPr>
          <w:p w14:paraId="3CD2D785" w14:textId="5E65EDC4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24" w:type="pct"/>
          </w:tcPr>
          <w:p w14:paraId="7FA2D032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Понедельник, 13.00-14.00</w:t>
            </w:r>
          </w:p>
        </w:tc>
        <w:tc>
          <w:tcPr>
            <w:tcW w:w="924" w:type="pct"/>
          </w:tcPr>
          <w:p w14:paraId="241A07ED" w14:textId="5F9D1F0B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D7607" w:rsidRPr="0036727D" w14:paraId="4CE5BFFA" w14:textId="77777777" w:rsidTr="004C48C0">
        <w:trPr>
          <w:trHeight w:val="800"/>
        </w:trPr>
        <w:tc>
          <w:tcPr>
            <w:tcW w:w="401" w:type="pct"/>
          </w:tcPr>
          <w:p w14:paraId="6D6287F3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0" w:type="pct"/>
          </w:tcPr>
          <w:p w14:paraId="78066BE3" w14:textId="075F6DD8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36727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931" w:type="pct"/>
          </w:tcPr>
          <w:p w14:paraId="2965D1FC" w14:textId="7305B1AF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24" w:type="pct"/>
          </w:tcPr>
          <w:p w14:paraId="42358764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Среда, 10.00-14.00</w:t>
            </w:r>
          </w:p>
        </w:tc>
        <w:tc>
          <w:tcPr>
            <w:tcW w:w="924" w:type="pct"/>
          </w:tcPr>
          <w:p w14:paraId="1A97CED0" w14:textId="7A0E0713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D7607" w:rsidRPr="0036727D" w14:paraId="65EE408D" w14:textId="77777777" w:rsidTr="004C48C0">
        <w:trPr>
          <w:trHeight w:val="774"/>
        </w:trPr>
        <w:tc>
          <w:tcPr>
            <w:tcW w:w="401" w:type="pct"/>
          </w:tcPr>
          <w:p w14:paraId="2502BF6D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0" w:type="pct"/>
          </w:tcPr>
          <w:p w14:paraId="757677C2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Большаков Владимир Алексеевич</w:t>
            </w:r>
          </w:p>
        </w:tc>
        <w:tc>
          <w:tcPr>
            <w:tcW w:w="931" w:type="pct"/>
          </w:tcPr>
          <w:p w14:paraId="5CDD5266" w14:textId="3C7E8BF2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24" w:type="pct"/>
          </w:tcPr>
          <w:p w14:paraId="31AEF5E3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Вторник, 10.00-14.00</w:t>
            </w:r>
          </w:p>
        </w:tc>
        <w:tc>
          <w:tcPr>
            <w:tcW w:w="924" w:type="pct"/>
          </w:tcPr>
          <w:p w14:paraId="201BCF59" w14:textId="5C0D01E1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D7607" w:rsidRPr="0036727D" w14:paraId="7BE9FB0F" w14:textId="77777777" w:rsidTr="004C48C0">
        <w:trPr>
          <w:trHeight w:val="776"/>
        </w:trPr>
        <w:tc>
          <w:tcPr>
            <w:tcW w:w="401" w:type="pct"/>
          </w:tcPr>
          <w:p w14:paraId="002F5C69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0" w:type="pct"/>
          </w:tcPr>
          <w:p w14:paraId="33F8CCEF" w14:textId="5DCBA90A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Жуков Владимир Анатольевич</w:t>
            </w:r>
          </w:p>
        </w:tc>
        <w:tc>
          <w:tcPr>
            <w:tcW w:w="931" w:type="pct"/>
          </w:tcPr>
          <w:p w14:paraId="6ADACDC8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24" w:type="pct"/>
          </w:tcPr>
          <w:p w14:paraId="67155B87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Вторник, 10.00-14.00</w:t>
            </w:r>
          </w:p>
        </w:tc>
        <w:tc>
          <w:tcPr>
            <w:tcW w:w="924" w:type="pct"/>
          </w:tcPr>
          <w:p w14:paraId="39653D35" w14:textId="29EF4A95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D7607" w:rsidRPr="0036727D" w14:paraId="662ED81A" w14:textId="77777777" w:rsidTr="004C48C0">
        <w:trPr>
          <w:trHeight w:val="745"/>
        </w:trPr>
        <w:tc>
          <w:tcPr>
            <w:tcW w:w="401" w:type="pct"/>
          </w:tcPr>
          <w:p w14:paraId="5A51625D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0" w:type="pct"/>
          </w:tcPr>
          <w:p w14:paraId="7F37639F" w14:textId="6920D493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Сухопаров Михаил Евгеньевич</w:t>
            </w:r>
          </w:p>
        </w:tc>
        <w:tc>
          <w:tcPr>
            <w:tcW w:w="931" w:type="pct"/>
          </w:tcPr>
          <w:p w14:paraId="0AF5C2CD" w14:textId="2B87F37B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24" w:type="pct"/>
          </w:tcPr>
          <w:p w14:paraId="113EE5A7" w14:textId="7777777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Пятница, 12.00-14.00</w:t>
            </w:r>
          </w:p>
        </w:tc>
        <w:tc>
          <w:tcPr>
            <w:tcW w:w="924" w:type="pct"/>
          </w:tcPr>
          <w:p w14:paraId="34FCED78" w14:textId="5BBC387A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D7607" w:rsidRPr="0036727D" w14:paraId="55A5D30E" w14:textId="77777777" w:rsidTr="004C48C0">
        <w:trPr>
          <w:trHeight w:val="903"/>
        </w:trPr>
        <w:tc>
          <w:tcPr>
            <w:tcW w:w="401" w:type="pct"/>
          </w:tcPr>
          <w:p w14:paraId="2E255089" w14:textId="77777777" w:rsidR="000D7607" w:rsidRPr="0036727D" w:rsidRDefault="000D7607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0" w:type="pct"/>
          </w:tcPr>
          <w:p w14:paraId="688F719B" w14:textId="199474A0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36727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31" w:type="pct"/>
          </w:tcPr>
          <w:p w14:paraId="62063F58" w14:textId="6F4AE7C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24" w:type="pct"/>
          </w:tcPr>
          <w:p w14:paraId="24B8EC5C" w14:textId="27AAAC5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Четверг, 11.00-16.00</w:t>
            </w:r>
          </w:p>
        </w:tc>
        <w:tc>
          <w:tcPr>
            <w:tcW w:w="924" w:type="pct"/>
          </w:tcPr>
          <w:p w14:paraId="655053A5" w14:textId="6DECA127" w:rsidR="000D7607" w:rsidRPr="0036727D" w:rsidRDefault="000D7607" w:rsidP="004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2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Pr="0036727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14:paraId="163C8500" w14:textId="667074BC" w:rsidR="00066088" w:rsidRDefault="00066088"/>
    <w:p w14:paraId="2E013BA5" w14:textId="3AAF0705" w:rsidR="00DF137A" w:rsidRDefault="00DF137A"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Прикладной информатики</w:t>
      </w:r>
    </w:p>
    <w:p w14:paraId="150D4828" w14:textId="77777777" w:rsidR="00DF137A" w:rsidRDefault="00DF137A"/>
    <w:tbl>
      <w:tblPr>
        <w:tblStyle w:val="a5"/>
        <w:tblW w:w="4948" w:type="pct"/>
        <w:tblLook w:val="04A0" w:firstRow="1" w:lastRow="0" w:firstColumn="1" w:lastColumn="0" w:noHBand="0" w:noVBand="1"/>
      </w:tblPr>
      <w:tblGrid>
        <w:gridCol w:w="706"/>
        <w:gridCol w:w="2838"/>
        <w:gridCol w:w="1953"/>
        <w:gridCol w:w="1951"/>
        <w:gridCol w:w="1800"/>
      </w:tblGrid>
      <w:tr w:rsidR="00DF137A" w:rsidRPr="00066088" w14:paraId="3FEFCDD0" w14:textId="77777777" w:rsidTr="004C48C0">
        <w:tc>
          <w:tcPr>
            <w:tcW w:w="381" w:type="pct"/>
          </w:tcPr>
          <w:p w14:paraId="46F33187" w14:textId="52421D0B" w:rsidR="00DF137A" w:rsidRPr="00066088" w:rsidRDefault="00DF137A" w:rsidP="00D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pct"/>
          </w:tcPr>
          <w:p w14:paraId="0A41EFE3" w14:textId="596C3B07" w:rsidR="00DF137A" w:rsidRPr="00066088" w:rsidRDefault="00DF137A" w:rsidP="00D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56" w:type="pct"/>
          </w:tcPr>
          <w:p w14:paraId="0DCF87FE" w14:textId="06F5B810" w:rsidR="00DF137A" w:rsidRPr="00066088" w:rsidRDefault="00DF137A" w:rsidP="00D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5" w:type="pct"/>
          </w:tcPr>
          <w:p w14:paraId="1E9C864C" w14:textId="4D123DB1" w:rsidR="00DF137A" w:rsidRPr="00066088" w:rsidRDefault="00DF137A" w:rsidP="00D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73" w:type="pct"/>
          </w:tcPr>
          <w:p w14:paraId="7682CF51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1B12EBE1" w14:textId="13585356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DF137A" w:rsidRPr="00066088" w14:paraId="46012FB9" w14:textId="77777777" w:rsidTr="004C48C0">
        <w:tc>
          <w:tcPr>
            <w:tcW w:w="381" w:type="pct"/>
          </w:tcPr>
          <w:p w14:paraId="2DD951D2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7206BFD0" w14:textId="7ABFDEF5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Вагизов</w:t>
            </w:r>
            <w:proofErr w:type="spellEnd"/>
            <w:r w:rsidRPr="00066088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056" w:type="pct"/>
          </w:tcPr>
          <w:p w14:paraId="4FEB8D9B" w14:textId="4EC27F5B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55" w:type="pct"/>
          </w:tcPr>
          <w:p w14:paraId="07F98EEB" w14:textId="32C9B5B7" w:rsidR="00DF137A" w:rsidRPr="0006608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973" w:type="pct"/>
          </w:tcPr>
          <w:p w14:paraId="0BF80C6C" w14:textId="33D43376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  <w:tr w:rsidR="00DF137A" w:rsidRPr="00066088" w14:paraId="10AF8353" w14:textId="77777777" w:rsidTr="004C48C0">
        <w:tc>
          <w:tcPr>
            <w:tcW w:w="381" w:type="pct"/>
          </w:tcPr>
          <w:p w14:paraId="690DDCFA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6DB76B71" w14:textId="05249FAA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Мартын Ирма Андреевна</w:t>
            </w:r>
          </w:p>
        </w:tc>
        <w:tc>
          <w:tcPr>
            <w:tcW w:w="1056" w:type="pct"/>
          </w:tcPr>
          <w:p w14:paraId="2F6C573B" w14:textId="02835D84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055" w:type="pct"/>
          </w:tcPr>
          <w:p w14:paraId="30A1C7CF" w14:textId="45597EC4" w:rsidR="00DF137A" w:rsidRPr="0006608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973" w:type="pct"/>
          </w:tcPr>
          <w:p w14:paraId="15FFC82F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  <w:tr w:rsidR="00DF137A" w:rsidRPr="00066088" w14:paraId="3947CD9D" w14:textId="77777777" w:rsidTr="004C48C0">
        <w:tc>
          <w:tcPr>
            <w:tcW w:w="381" w:type="pct"/>
          </w:tcPr>
          <w:p w14:paraId="50362A15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384DCF3C" w14:textId="53E340B4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Петров Ярослав Андреевич</w:t>
            </w:r>
          </w:p>
        </w:tc>
        <w:tc>
          <w:tcPr>
            <w:tcW w:w="1056" w:type="pct"/>
          </w:tcPr>
          <w:p w14:paraId="4BD4A7BD" w14:textId="09B912A5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55" w:type="pct"/>
          </w:tcPr>
          <w:p w14:paraId="1C140099" w14:textId="243FFDBF" w:rsidR="00DF137A" w:rsidRPr="0006608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73" w:type="pct"/>
          </w:tcPr>
          <w:p w14:paraId="132CD082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  <w:tr w:rsidR="00DF137A" w:rsidRPr="00066088" w14:paraId="2EA9B407" w14:textId="77777777" w:rsidTr="004C48C0">
        <w:tc>
          <w:tcPr>
            <w:tcW w:w="381" w:type="pct"/>
          </w:tcPr>
          <w:p w14:paraId="1E655DDA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12A7D754" w14:textId="48F948A9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056" w:type="pct"/>
          </w:tcPr>
          <w:p w14:paraId="38FE8E3D" w14:textId="1C0CF4DF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55" w:type="pct"/>
          </w:tcPr>
          <w:p w14:paraId="4BFC7C72" w14:textId="63E0A752" w:rsidR="00DF137A" w:rsidRPr="0006608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973" w:type="pct"/>
          </w:tcPr>
          <w:p w14:paraId="7928D614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  <w:tr w:rsidR="00DF137A" w:rsidRPr="00066088" w14:paraId="5B806668" w14:textId="77777777" w:rsidTr="004C48C0">
        <w:tc>
          <w:tcPr>
            <w:tcW w:w="381" w:type="pct"/>
          </w:tcPr>
          <w:p w14:paraId="50B75669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3F6C46A3" w14:textId="31CE4199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Сапронова Ирина Владимировна</w:t>
            </w:r>
          </w:p>
        </w:tc>
        <w:tc>
          <w:tcPr>
            <w:tcW w:w="1056" w:type="pct"/>
          </w:tcPr>
          <w:p w14:paraId="57DBC560" w14:textId="157817CA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055" w:type="pct"/>
          </w:tcPr>
          <w:p w14:paraId="37DEA9BE" w14:textId="3C7FE602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="00385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 xml:space="preserve"> 11.00-14.00</w:t>
            </w:r>
          </w:p>
        </w:tc>
        <w:tc>
          <w:tcPr>
            <w:tcW w:w="973" w:type="pct"/>
          </w:tcPr>
          <w:p w14:paraId="6F459560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  <w:tr w:rsidR="00DF137A" w:rsidRPr="00066088" w14:paraId="565E43F0" w14:textId="77777777" w:rsidTr="004C48C0">
        <w:tc>
          <w:tcPr>
            <w:tcW w:w="381" w:type="pct"/>
          </w:tcPr>
          <w:p w14:paraId="161AC81F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67E57839" w14:textId="247ACD18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Артем </w:t>
            </w:r>
            <w:proofErr w:type="spellStart"/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056" w:type="pct"/>
          </w:tcPr>
          <w:p w14:paraId="388E9926" w14:textId="651298AD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055" w:type="pct"/>
          </w:tcPr>
          <w:p w14:paraId="694217BE" w14:textId="41754244" w:rsidR="00DF137A" w:rsidRPr="0006608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973" w:type="pct"/>
          </w:tcPr>
          <w:p w14:paraId="3863591B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  <w:tr w:rsidR="00DF137A" w:rsidRPr="00066088" w14:paraId="084CFAFA" w14:textId="77777777" w:rsidTr="004C48C0">
        <w:tc>
          <w:tcPr>
            <w:tcW w:w="381" w:type="pct"/>
          </w:tcPr>
          <w:p w14:paraId="5B776CDE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796133F0" w14:textId="1C7BFBCB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Степанов Сергей Юрьевич</w:t>
            </w:r>
          </w:p>
        </w:tc>
        <w:tc>
          <w:tcPr>
            <w:tcW w:w="1056" w:type="pct"/>
          </w:tcPr>
          <w:p w14:paraId="07D0E738" w14:textId="7C6BA8F6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55" w:type="pct"/>
          </w:tcPr>
          <w:p w14:paraId="211271A7" w14:textId="56F4A09A" w:rsidR="00DF137A" w:rsidRPr="0006608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73" w:type="pct"/>
          </w:tcPr>
          <w:p w14:paraId="7A862BD8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  <w:tr w:rsidR="00DF137A" w:rsidRPr="00066088" w14:paraId="06148BFB" w14:textId="77777777" w:rsidTr="004C48C0">
        <w:tc>
          <w:tcPr>
            <w:tcW w:w="381" w:type="pct"/>
          </w:tcPr>
          <w:p w14:paraId="634739E8" w14:textId="77777777" w:rsidR="00DF137A" w:rsidRPr="00DF137A" w:rsidRDefault="00DF137A" w:rsidP="00DF137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0C4505E4" w14:textId="0F985D7D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Шилин Михаил Борисович</w:t>
            </w:r>
          </w:p>
        </w:tc>
        <w:tc>
          <w:tcPr>
            <w:tcW w:w="1056" w:type="pct"/>
          </w:tcPr>
          <w:p w14:paraId="4BBE6DB7" w14:textId="17416C2B" w:rsidR="00DF137A" w:rsidRPr="00066088" w:rsidRDefault="00DE1F9E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055" w:type="pct"/>
          </w:tcPr>
          <w:p w14:paraId="4EFFB0BA" w14:textId="5AE9796B" w:rsidR="00DF137A" w:rsidRPr="0006608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37A" w:rsidRPr="0006608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73" w:type="pct"/>
          </w:tcPr>
          <w:p w14:paraId="216DA30A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8">
              <w:rPr>
                <w:rFonts w:ascii="Times New Roman" w:hAnsi="Times New Roman" w:cs="Times New Roman"/>
                <w:sz w:val="24"/>
                <w:szCs w:val="24"/>
              </w:rPr>
              <w:t>2 корпус, ауд. 319а</w:t>
            </w:r>
          </w:p>
        </w:tc>
      </w:tr>
    </w:tbl>
    <w:p w14:paraId="3017AD17" w14:textId="175807E6" w:rsidR="00066088" w:rsidRDefault="00066088"/>
    <w:p w14:paraId="2733D367" w14:textId="0C2EF7F6" w:rsidR="004C48C0" w:rsidRDefault="004C48C0">
      <w:pPr>
        <w:widowControl/>
        <w:autoSpaceDE/>
        <w:autoSpaceDN/>
        <w:adjustRightInd/>
        <w:jc w:val="both"/>
      </w:pPr>
      <w:r>
        <w:br w:type="page"/>
      </w:r>
    </w:p>
    <w:p w14:paraId="5C37013F" w14:textId="77777777" w:rsidR="004C48C0" w:rsidRPr="004C48C0" w:rsidRDefault="004C48C0" w:rsidP="004C48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537A8C7" w14:textId="77777777" w:rsidR="004C48C0" w:rsidRPr="004C48C0" w:rsidRDefault="004C48C0" w:rsidP="004C48C0">
      <w:pPr>
        <w:rPr>
          <w:bCs/>
          <w:iCs/>
          <w:color w:val="000000"/>
          <w:sz w:val="24"/>
          <w:szCs w:val="24"/>
        </w:rPr>
      </w:pPr>
      <w:r w:rsidRPr="004C48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Кафедра Физики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4C48C0" w:rsidRPr="004C48C0" w14:paraId="7A09D08A" w14:textId="77777777" w:rsidTr="00221E10">
        <w:tc>
          <w:tcPr>
            <w:tcW w:w="430" w:type="pct"/>
          </w:tcPr>
          <w:p w14:paraId="0352A5E6" w14:textId="77777777" w:rsidR="004C48C0" w:rsidRPr="004C48C0" w:rsidRDefault="004C48C0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14B32699" w14:textId="77777777" w:rsidR="004C48C0" w:rsidRPr="004C48C0" w:rsidRDefault="004C48C0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045" w:type="pct"/>
          </w:tcPr>
          <w:p w14:paraId="37DC7E59" w14:textId="77777777" w:rsidR="004C48C0" w:rsidRPr="004C48C0" w:rsidRDefault="004C48C0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20E7E0BE" w14:textId="77777777" w:rsidR="004C48C0" w:rsidRPr="004C48C0" w:rsidRDefault="004C48C0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4" w:type="pct"/>
          </w:tcPr>
          <w:p w14:paraId="7AA5ACA4" w14:textId="77777777" w:rsidR="004C48C0" w:rsidRPr="004C48C0" w:rsidRDefault="004C48C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40DD04B1" w14:textId="77777777" w:rsidR="004C48C0" w:rsidRPr="004C48C0" w:rsidRDefault="004C48C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4C48C0" w:rsidRPr="00066088" w14:paraId="7337A715" w14:textId="77777777" w:rsidTr="00221E10">
        <w:tc>
          <w:tcPr>
            <w:tcW w:w="430" w:type="pct"/>
          </w:tcPr>
          <w:p w14:paraId="659240F5" w14:textId="77777777" w:rsidR="004C48C0" w:rsidRPr="004C48C0" w:rsidRDefault="004C48C0" w:rsidP="00221E10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6D2D68A" w14:textId="77777777" w:rsidR="004C48C0" w:rsidRPr="004C48C0" w:rsidRDefault="004C48C0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Теплова Светлана Геннадьевна</w:t>
            </w:r>
          </w:p>
        </w:tc>
        <w:tc>
          <w:tcPr>
            <w:tcW w:w="1045" w:type="pct"/>
          </w:tcPr>
          <w:p w14:paraId="517D3650" w14:textId="77777777" w:rsidR="004C48C0" w:rsidRPr="004C48C0" w:rsidRDefault="004C48C0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Зав. каф.</w:t>
            </w:r>
          </w:p>
        </w:tc>
        <w:tc>
          <w:tcPr>
            <w:tcW w:w="1044" w:type="pct"/>
          </w:tcPr>
          <w:p w14:paraId="4B996E28" w14:textId="77777777" w:rsidR="004C48C0" w:rsidRPr="004C48C0" w:rsidRDefault="004C48C0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вторник, 10.00-14.00</w:t>
            </w:r>
          </w:p>
        </w:tc>
        <w:tc>
          <w:tcPr>
            <w:tcW w:w="964" w:type="pct"/>
          </w:tcPr>
          <w:p w14:paraId="5823DF3A" w14:textId="77777777" w:rsidR="004C48C0" w:rsidRPr="004C48C0" w:rsidRDefault="004C48C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4C48C0">
              <w:rPr>
                <w:rFonts w:ascii="Times New Roman" w:hAnsi="Times New Roman" w:cs="Times New Roman"/>
                <w:sz w:val="24"/>
                <w:szCs w:val="24"/>
              </w:rPr>
              <w:t>, ауд.№217</w:t>
            </w:r>
          </w:p>
        </w:tc>
      </w:tr>
    </w:tbl>
    <w:p w14:paraId="3911C9DD" w14:textId="77777777" w:rsidR="004C48C0" w:rsidRPr="000B2FC8" w:rsidRDefault="004C48C0" w:rsidP="004C48C0">
      <w:pPr>
        <w:rPr>
          <w:sz w:val="24"/>
          <w:szCs w:val="24"/>
        </w:rPr>
      </w:pPr>
    </w:p>
    <w:p w14:paraId="3B080E05" w14:textId="46589193" w:rsidR="000B2FC8" w:rsidRDefault="00F25445"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Информационных технологий и систем безопасности</w:t>
      </w:r>
    </w:p>
    <w:p w14:paraId="00FCAEE1" w14:textId="5CCE343E" w:rsidR="000D6582" w:rsidRDefault="000D6582">
      <w:pPr>
        <w:rPr>
          <w:sz w:val="24"/>
          <w:szCs w:val="24"/>
        </w:rPr>
      </w:pPr>
    </w:p>
    <w:tbl>
      <w:tblPr>
        <w:tblStyle w:val="a5"/>
        <w:tblW w:w="5086" w:type="pct"/>
        <w:tblLayout w:type="fixed"/>
        <w:tblLook w:val="04A0" w:firstRow="1" w:lastRow="0" w:firstColumn="1" w:lastColumn="0" w:noHBand="0" w:noVBand="1"/>
      </w:tblPr>
      <w:tblGrid>
        <w:gridCol w:w="529"/>
        <w:gridCol w:w="3152"/>
        <w:gridCol w:w="1973"/>
        <w:gridCol w:w="2019"/>
        <w:gridCol w:w="1833"/>
      </w:tblGrid>
      <w:tr w:rsidR="00C25F94" w:rsidRPr="000B2FC8" w14:paraId="3DB0A4DC" w14:textId="77777777" w:rsidTr="004C48C0">
        <w:tc>
          <w:tcPr>
            <w:tcW w:w="278" w:type="pct"/>
          </w:tcPr>
          <w:p w14:paraId="433A85DC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8" w:type="pct"/>
          </w:tcPr>
          <w:p w14:paraId="372E181F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38" w:type="pct"/>
          </w:tcPr>
          <w:p w14:paraId="7E6036DF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62" w:type="pct"/>
          </w:tcPr>
          <w:p w14:paraId="4C261281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4" w:type="pct"/>
          </w:tcPr>
          <w:p w14:paraId="6BA0C4B0" w14:textId="77777777" w:rsidR="00C25F94" w:rsidRPr="000B2FC8" w:rsidRDefault="00C25F94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11A68E60" w14:textId="77777777" w:rsidR="00C25F94" w:rsidRPr="000B2FC8" w:rsidRDefault="00C25F94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C25F94" w:rsidRPr="000B2FC8" w14:paraId="337E8A8E" w14:textId="77777777" w:rsidTr="004C48C0">
        <w:tc>
          <w:tcPr>
            <w:tcW w:w="278" w:type="pct"/>
          </w:tcPr>
          <w:p w14:paraId="3CB1574D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7A6EF478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  <w:p w14:paraId="0DA59516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Юрьевич</w:t>
            </w:r>
          </w:p>
        </w:tc>
        <w:tc>
          <w:tcPr>
            <w:tcW w:w="1038" w:type="pct"/>
          </w:tcPr>
          <w:p w14:paraId="24551947" w14:textId="07F9BFA9" w:rsidR="00C25F94" w:rsidRPr="000B2FC8" w:rsidRDefault="00DE1F9E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062" w:type="pct"/>
          </w:tcPr>
          <w:p w14:paraId="6FB779AE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11.00-17.00</w:t>
            </w:r>
          </w:p>
        </w:tc>
        <w:tc>
          <w:tcPr>
            <w:tcW w:w="964" w:type="pct"/>
          </w:tcPr>
          <w:p w14:paraId="6CC3ED96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ауд. 317, 110а</w:t>
            </w:r>
          </w:p>
        </w:tc>
      </w:tr>
      <w:tr w:rsidR="00C25F94" w:rsidRPr="000B2FC8" w14:paraId="3F2CC4C4" w14:textId="77777777" w:rsidTr="004C48C0">
        <w:tc>
          <w:tcPr>
            <w:tcW w:w="278" w:type="pct"/>
          </w:tcPr>
          <w:p w14:paraId="18963531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558356D7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 Виталий Владимирович</w:t>
            </w:r>
          </w:p>
        </w:tc>
        <w:tc>
          <w:tcPr>
            <w:tcW w:w="1038" w:type="pct"/>
          </w:tcPr>
          <w:p w14:paraId="2AA75F3B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62" w:type="pct"/>
          </w:tcPr>
          <w:p w14:paraId="71FD2E33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16.20-16.50</w:t>
            </w:r>
          </w:p>
        </w:tc>
        <w:tc>
          <w:tcPr>
            <w:tcW w:w="964" w:type="pct"/>
          </w:tcPr>
          <w:p w14:paraId="18E25D94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ауд. 317</w:t>
            </w:r>
          </w:p>
        </w:tc>
      </w:tr>
      <w:tr w:rsidR="00C25F94" w:rsidRPr="000B2FC8" w14:paraId="2E69BEFB" w14:textId="77777777" w:rsidTr="004C48C0">
        <w:tc>
          <w:tcPr>
            <w:tcW w:w="278" w:type="pct"/>
          </w:tcPr>
          <w:p w14:paraId="3385706A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21366ADA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Екатерина Витальевна</w:t>
            </w:r>
          </w:p>
        </w:tc>
        <w:tc>
          <w:tcPr>
            <w:tcW w:w="1038" w:type="pct"/>
          </w:tcPr>
          <w:p w14:paraId="3FADE697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062" w:type="pct"/>
          </w:tcPr>
          <w:p w14:paraId="0D740DF1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.-среда 12.00-15.00</w:t>
            </w:r>
          </w:p>
        </w:tc>
        <w:tc>
          <w:tcPr>
            <w:tcW w:w="964" w:type="pct"/>
          </w:tcPr>
          <w:p w14:paraId="38479D49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ауд. 317</w:t>
            </w:r>
          </w:p>
        </w:tc>
      </w:tr>
      <w:tr w:rsidR="00C25F94" w:rsidRPr="000B2FC8" w14:paraId="687696C2" w14:textId="77777777" w:rsidTr="004C48C0">
        <w:tc>
          <w:tcPr>
            <w:tcW w:w="278" w:type="pct"/>
          </w:tcPr>
          <w:p w14:paraId="29D06546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3AC9E9D9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38" w:type="pct"/>
          </w:tcPr>
          <w:p w14:paraId="6F1D053E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062" w:type="pct"/>
          </w:tcPr>
          <w:p w14:paraId="475F0C71" w14:textId="77777777" w:rsidR="00C25F94" w:rsidRDefault="00C25F94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14:paraId="246D1AB4" w14:textId="77777777" w:rsidR="00C25F94" w:rsidRPr="000B2FC8" w:rsidRDefault="00C25F94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964" w:type="pct"/>
          </w:tcPr>
          <w:p w14:paraId="08A62218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7 кв.</w:t>
            </w:r>
          </w:p>
        </w:tc>
      </w:tr>
      <w:tr w:rsidR="00C25F94" w:rsidRPr="000B2FC8" w14:paraId="6BB9434F" w14:textId="77777777" w:rsidTr="004C48C0">
        <w:tc>
          <w:tcPr>
            <w:tcW w:w="278" w:type="pct"/>
          </w:tcPr>
          <w:p w14:paraId="2882787B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3054BEA8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Переспелов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1038" w:type="pct"/>
          </w:tcPr>
          <w:p w14:paraId="3E2300CF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62" w:type="pct"/>
          </w:tcPr>
          <w:p w14:paraId="5FE2CD81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9.00-10.00</w:t>
            </w:r>
          </w:p>
        </w:tc>
        <w:tc>
          <w:tcPr>
            <w:tcW w:w="964" w:type="pct"/>
          </w:tcPr>
          <w:p w14:paraId="1AF2B292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ауд. 317</w:t>
            </w:r>
          </w:p>
        </w:tc>
      </w:tr>
      <w:tr w:rsidR="00C25F94" w:rsidRPr="000B2FC8" w14:paraId="0D47EF8B" w14:textId="77777777" w:rsidTr="004C48C0">
        <w:tc>
          <w:tcPr>
            <w:tcW w:w="278" w:type="pct"/>
          </w:tcPr>
          <w:p w14:paraId="3D581759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77848FAA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038" w:type="pct"/>
          </w:tcPr>
          <w:p w14:paraId="338860E6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62" w:type="pct"/>
          </w:tcPr>
          <w:p w14:paraId="11FA2003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10.00-14.00</w:t>
            </w:r>
          </w:p>
        </w:tc>
        <w:tc>
          <w:tcPr>
            <w:tcW w:w="964" w:type="pct"/>
          </w:tcPr>
          <w:p w14:paraId="43AADF5E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7 кв.</w:t>
            </w:r>
          </w:p>
        </w:tc>
      </w:tr>
      <w:tr w:rsidR="00C25F94" w:rsidRPr="000B2FC8" w14:paraId="28FDCBD9" w14:textId="77777777" w:rsidTr="004C48C0">
        <w:tc>
          <w:tcPr>
            <w:tcW w:w="278" w:type="pct"/>
          </w:tcPr>
          <w:p w14:paraId="1BBD6B89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4CD3178C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038" w:type="pct"/>
          </w:tcPr>
          <w:p w14:paraId="593B3937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062" w:type="pct"/>
          </w:tcPr>
          <w:p w14:paraId="500EC746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11.00-13.00</w:t>
            </w:r>
          </w:p>
        </w:tc>
        <w:tc>
          <w:tcPr>
            <w:tcW w:w="964" w:type="pct"/>
          </w:tcPr>
          <w:p w14:paraId="61FFAF87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ауд. 317</w:t>
            </w:r>
          </w:p>
        </w:tc>
      </w:tr>
      <w:tr w:rsidR="00C25F94" w:rsidRPr="000B2FC8" w14:paraId="4C3855ED" w14:textId="77777777" w:rsidTr="004C48C0">
        <w:tc>
          <w:tcPr>
            <w:tcW w:w="278" w:type="pct"/>
          </w:tcPr>
          <w:p w14:paraId="2B821CB3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3993C2D7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Татьяна Михайловна</w:t>
            </w:r>
          </w:p>
        </w:tc>
        <w:tc>
          <w:tcPr>
            <w:tcW w:w="1038" w:type="pct"/>
          </w:tcPr>
          <w:p w14:paraId="74A67457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каф.</w:t>
            </w:r>
          </w:p>
        </w:tc>
        <w:tc>
          <w:tcPr>
            <w:tcW w:w="1062" w:type="pct"/>
          </w:tcPr>
          <w:p w14:paraId="30CA1D53" w14:textId="77777777" w:rsidR="00C25F94" w:rsidRDefault="00C25F94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четверг </w:t>
            </w:r>
          </w:p>
          <w:p w14:paraId="54D3CC66" w14:textId="77777777" w:rsidR="00C25F94" w:rsidRPr="000B2FC8" w:rsidRDefault="00C25F94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964" w:type="pct"/>
          </w:tcPr>
          <w:p w14:paraId="5C553753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7 кв.</w:t>
            </w:r>
          </w:p>
        </w:tc>
      </w:tr>
      <w:tr w:rsidR="00C25F94" w:rsidRPr="000B2FC8" w14:paraId="411A4041" w14:textId="77777777" w:rsidTr="004C48C0">
        <w:tc>
          <w:tcPr>
            <w:tcW w:w="278" w:type="pct"/>
          </w:tcPr>
          <w:p w14:paraId="284538B8" w14:textId="77777777" w:rsidR="00C25F94" w:rsidRPr="00DD4DAE" w:rsidRDefault="00C25F94" w:rsidP="00C25F9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pct"/>
          </w:tcPr>
          <w:p w14:paraId="029DB999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038" w:type="pct"/>
          </w:tcPr>
          <w:p w14:paraId="77E5D262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62" w:type="pct"/>
          </w:tcPr>
          <w:p w14:paraId="46C4F576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10.00-12.00</w:t>
            </w:r>
          </w:p>
        </w:tc>
        <w:tc>
          <w:tcPr>
            <w:tcW w:w="964" w:type="pct"/>
          </w:tcPr>
          <w:p w14:paraId="0D098404" w14:textId="77777777" w:rsidR="00C25F94" w:rsidRPr="000B2FC8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ауд. 317</w:t>
            </w:r>
          </w:p>
        </w:tc>
      </w:tr>
    </w:tbl>
    <w:p w14:paraId="6DB705AA" w14:textId="21612E1D" w:rsidR="00C25F94" w:rsidRDefault="00C25F94">
      <w:pPr>
        <w:rPr>
          <w:sz w:val="24"/>
          <w:szCs w:val="24"/>
        </w:rPr>
      </w:pPr>
    </w:p>
    <w:p w14:paraId="4E9AF527" w14:textId="6380D9BA" w:rsidR="00F25445" w:rsidRPr="00F25445" w:rsidRDefault="00F25445">
      <w:pPr>
        <w:rPr>
          <w:bCs/>
          <w:sz w:val="24"/>
          <w:szCs w:val="24"/>
        </w:rPr>
      </w:pPr>
      <w:r w:rsidRPr="00F254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Кафедра Высшей математики и теоретической механики</w:t>
      </w:r>
    </w:p>
    <w:p w14:paraId="21A99B92" w14:textId="77777777" w:rsidR="00F25445" w:rsidRDefault="00F25445">
      <w:pPr>
        <w:rPr>
          <w:sz w:val="24"/>
          <w:szCs w:val="24"/>
        </w:rPr>
      </w:pPr>
    </w:p>
    <w:tbl>
      <w:tblPr>
        <w:tblStyle w:val="a5"/>
        <w:tblW w:w="9571" w:type="dxa"/>
        <w:tblInd w:w="-113" w:type="dxa"/>
        <w:tblLook w:val="04A0" w:firstRow="1" w:lastRow="0" w:firstColumn="1" w:lastColumn="0" w:noHBand="0" w:noVBand="1"/>
      </w:tblPr>
      <w:tblGrid>
        <w:gridCol w:w="666"/>
        <w:gridCol w:w="3047"/>
        <w:gridCol w:w="1882"/>
        <w:gridCol w:w="1882"/>
        <w:gridCol w:w="2094"/>
      </w:tblGrid>
      <w:tr w:rsidR="005265B6" w:rsidRPr="00CE3824" w14:paraId="52F6FA18" w14:textId="77777777" w:rsidTr="00B82275">
        <w:tc>
          <w:tcPr>
            <w:tcW w:w="666" w:type="dxa"/>
          </w:tcPr>
          <w:p w14:paraId="007E95CA" w14:textId="6FEA87E4" w:rsidR="005265B6" w:rsidRPr="00DE1F9E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7" w:type="dxa"/>
          </w:tcPr>
          <w:p w14:paraId="134524BA" w14:textId="3833D04F" w:rsidR="005265B6" w:rsidRPr="00DE1F9E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882" w:type="dxa"/>
          </w:tcPr>
          <w:p w14:paraId="5E9EABD7" w14:textId="2C587840" w:rsidR="005265B6" w:rsidRPr="00DE1F9E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82" w:type="dxa"/>
          </w:tcPr>
          <w:p w14:paraId="08334C42" w14:textId="6CF817F8" w:rsidR="005265B6" w:rsidRPr="00DE1F9E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2094" w:type="dxa"/>
          </w:tcPr>
          <w:p w14:paraId="4F38A798" w14:textId="77777777" w:rsidR="005265B6" w:rsidRPr="00DE1F9E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33014669" w14:textId="4B825845" w:rsidR="005265B6" w:rsidRPr="00DE1F9E" w:rsidRDefault="005265B6" w:rsidP="0052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C25F94" w:rsidRPr="00CE3824" w14:paraId="74222F50" w14:textId="77777777" w:rsidTr="00B82275">
        <w:tc>
          <w:tcPr>
            <w:tcW w:w="666" w:type="dxa"/>
          </w:tcPr>
          <w:p w14:paraId="608ACD8D" w14:textId="2339A334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14:paraId="47FC825F" w14:textId="3B96D83C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4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Беликова Галина Иосифовна</w:t>
            </w:r>
          </w:p>
        </w:tc>
        <w:tc>
          <w:tcPr>
            <w:tcW w:w="1882" w:type="dxa"/>
          </w:tcPr>
          <w:p w14:paraId="3D2262C9" w14:textId="1D7C0C84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82" w:type="dxa"/>
          </w:tcPr>
          <w:p w14:paraId="6B347E8D" w14:textId="68FD632B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14:paraId="57E7D6A4" w14:textId="7DA8CC39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="00C25F94"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680DD5DE" w14:textId="77777777" w:rsidTr="00B82275">
        <w:tc>
          <w:tcPr>
            <w:tcW w:w="666" w:type="dxa"/>
          </w:tcPr>
          <w:p w14:paraId="01CA3BA3" w14:textId="534AF59B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14:paraId="465E92FD" w14:textId="634EC0ED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4">
              <w:rPr>
                <w:rFonts w:ascii="Times New Roman" w:hAnsi="Times New Roman" w:cs="Times New Roman"/>
                <w:bCs/>
                <w:sz w:val="24"/>
                <w:szCs w:val="24"/>
              </w:rPr>
              <w:t>Бибиков Петр Николаевич</w:t>
            </w:r>
          </w:p>
        </w:tc>
        <w:tc>
          <w:tcPr>
            <w:tcW w:w="1882" w:type="dxa"/>
          </w:tcPr>
          <w:p w14:paraId="3539C549" w14:textId="0E472F24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882" w:type="dxa"/>
          </w:tcPr>
          <w:p w14:paraId="0452560B" w14:textId="5BD258CA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4" w:type="dxa"/>
          </w:tcPr>
          <w:p w14:paraId="65BB9346" w14:textId="58ED3D80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6689F2AD" w14:textId="77777777" w:rsidTr="00B82275">
        <w:tc>
          <w:tcPr>
            <w:tcW w:w="666" w:type="dxa"/>
          </w:tcPr>
          <w:p w14:paraId="6BC4CB17" w14:textId="5C7C0679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14:paraId="77B012C2" w14:textId="7F537551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4"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Бровкина Екатерина Анатольевна</w:t>
            </w:r>
          </w:p>
        </w:tc>
        <w:tc>
          <w:tcPr>
            <w:tcW w:w="1882" w:type="dxa"/>
          </w:tcPr>
          <w:p w14:paraId="38CCA1C6" w14:textId="066B55D3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82" w:type="dxa"/>
          </w:tcPr>
          <w:p w14:paraId="1D67082A" w14:textId="2FA51400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4" w:type="dxa"/>
          </w:tcPr>
          <w:p w14:paraId="14B107EE" w14:textId="34964D1F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35F61C0F" w14:textId="77777777" w:rsidTr="00B82275">
        <w:tc>
          <w:tcPr>
            <w:tcW w:w="666" w:type="dxa"/>
          </w:tcPr>
          <w:p w14:paraId="40459F78" w14:textId="36E4C420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7" w:type="dxa"/>
          </w:tcPr>
          <w:p w14:paraId="4A038447" w14:textId="05A93738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4">
              <w:rPr>
                <w:rFonts w:ascii="Times New Roman" w:hAnsi="Times New Roman" w:cs="Times New Roman"/>
                <w:sz w:val="24"/>
                <w:szCs w:val="24"/>
              </w:rPr>
              <w:t>Герасименко Николай Иванович</w:t>
            </w:r>
          </w:p>
        </w:tc>
        <w:tc>
          <w:tcPr>
            <w:tcW w:w="1882" w:type="dxa"/>
          </w:tcPr>
          <w:p w14:paraId="03F66ECA" w14:textId="28C5F01F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882" w:type="dxa"/>
          </w:tcPr>
          <w:p w14:paraId="2004EA71" w14:textId="6AFD1CF0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94" w:type="dxa"/>
          </w:tcPr>
          <w:p w14:paraId="77A2A739" w14:textId="39D9F4E2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260C7844" w14:textId="77777777" w:rsidTr="00B82275">
        <w:tc>
          <w:tcPr>
            <w:tcW w:w="666" w:type="dxa"/>
          </w:tcPr>
          <w:p w14:paraId="267FEC77" w14:textId="4A09B3E2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7" w:type="dxa"/>
          </w:tcPr>
          <w:p w14:paraId="149F6800" w14:textId="652D1C00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4">
              <w:rPr>
                <w:rFonts w:ascii="Times New Roman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1882" w:type="dxa"/>
          </w:tcPr>
          <w:p w14:paraId="42658883" w14:textId="0EB673E1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82" w:type="dxa"/>
          </w:tcPr>
          <w:p w14:paraId="4C32F27D" w14:textId="0B4C1455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4" w:type="dxa"/>
          </w:tcPr>
          <w:p w14:paraId="598D8AA3" w14:textId="47E368E6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202FFD41" w14:textId="77777777" w:rsidTr="00B82275">
        <w:tc>
          <w:tcPr>
            <w:tcW w:w="666" w:type="dxa"/>
          </w:tcPr>
          <w:p w14:paraId="0D0FE8C5" w14:textId="43FAEAF6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7" w:type="dxa"/>
          </w:tcPr>
          <w:p w14:paraId="36618025" w14:textId="2FF785CB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Вера Валерьевна</w:t>
            </w:r>
          </w:p>
        </w:tc>
        <w:tc>
          <w:tcPr>
            <w:tcW w:w="1882" w:type="dxa"/>
          </w:tcPr>
          <w:p w14:paraId="557DD638" w14:textId="7553720C" w:rsidR="00C25F94" w:rsidRPr="00A14DD3" w:rsidRDefault="00DE1F9E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882" w:type="dxa"/>
          </w:tcPr>
          <w:p w14:paraId="579006D2" w14:textId="00B4BF26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14:paraId="4B629662" w14:textId="3A3B8FCF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0EBAC774" w14:textId="77777777" w:rsidTr="00B82275">
        <w:tc>
          <w:tcPr>
            <w:tcW w:w="666" w:type="dxa"/>
          </w:tcPr>
          <w:p w14:paraId="010A7B8D" w14:textId="108B0984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7" w:type="dxa"/>
          </w:tcPr>
          <w:p w14:paraId="0A3293D0" w14:textId="4068D271" w:rsidR="00C25F94" w:rsidRPr="00A14DD3" w:rsidRDefault="00DE1F9E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Олег Михайлович</w:t>
            </w:r>
          </w:p>
        </w:tc>
        <w:tc>
          <w:tcPr>
            <w:tcW w:w="1882" w:type="dxa"/>
          </w:tcPr>
          <w:p w14:paraId="515D3FE5" w14:textId="59E77243" w:rsidR="00C25F94" w:rsidRPr="00A14DD3" w:rsidRDefault="00DE1F9E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882" w:type="dxa"/>
          </w:tcPr>
          <w:p w14:paraId="0169156A" w14:textId="3115C61C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4" w:type="dxa"/>
          </w:tcPr>
          <w:p w14:paraId="37673DCE" w14:textId="5FA538D9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1FCCBDA0" w14:textId="77777777" w:rsidTr="00B82275">
        <w:tc>
          <w:tcPr>
            <w:tcW w:w="666" w:type="dxa"/>
          </w:tcPr>
          <w:p w14:paraId="065B5A5E" w14:textId="256AA610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7" w:type="dxa"/>
          </w:tcPr>
          <w:p w14:paraId="79A6819E" w14:textId="0A457CA9" w:rsidR="00C25F94" w:rsidRPr="00A14DD3" w:rsidRDefault="00DE1F9E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9E">
              <w:rPr>
                <w:rFonts w:ascii="Times New Roman" w:hAnsi="Times New Roman" w:cs="Times New Roman"/>
                <w:sz w:val="24"/>
                <w:szCs w:val="24"/>
              </w:rPr>
              <w:t>Ржонсницкая</w:t>
            </w:r>
            <w:proofErr w:type="spellEnd"/>
            <w:r w:rsidRPr="00DE1F9E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882" w:type="dxa"/>
          </w:tcPr>
          <w:p w14:paraId="03C77074" w14:textId="181E27FC" w:rsidR="00C25F94" w:rsidRPr="00A14DD3" w:rsidRDefault="00DE1F9E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882" w:type="dxa"/>
          </w:tcPr>
          <w:p w14:paraId="1531D4E8" w14:textId="2B5DE795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4" w:type="dxa"/>
          </w:tcPr>
          <w:p w14:paraId="33C175B0" w14:textId="115919A7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C25F94" w:rsidRPr="00CE3824" w14:paraId="56D7B624" w14:textId="77777777" w:rsidTr="00B82275">
        <w:tc>
          <w:tcPr>
            <w:tcW w:w="666" w:type="dxa"/>
          </w:tcPr>
          <w:p w14:paraId="18449C45" w14:textId="2540CBCC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7" w:type="dxa"/>
          </w:tcPr>
          <w:p w14:paraId="1B2BBEB6" w14:textId="67501CDD" w:rsidR="00C25F94" w:rsidRPr="00A14DD3" w:rsidRDefault="00DE1F9E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E">
              <w:rPr>
                <w:rFonts w:ascii="Times New Roman" w:hAnsi="Times New Roman" w:cs="Times New Roman"/>
                <w:bCs/>
                <w:sz w:val="24"/>
                <w:szCs w:val="24"/>
              </w:rPr>
              <w:t>Фадеев Сергей Николаевич</w:t>
            </w:r>
          </w:p>
        </w:tc>
        <w:tc>
          <w:tcPr>
            <w:tcW w:w="1882" w:type="dxa"/>
          </w:tcPr>
          <w:p w14:paraId="78401611" w14:textId="08882B5B" w:rsidR="00C25F94" w:rsidRPr="00A14DD3" w:rsidRDefault="00DE1F9E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882" w:type="dxa"/>
          </w:tcPr>
          <w:p w14:paraId="4D9B9518" w14:textId="4C8A0214" w:rsidR="00C25F94" w:rsidRPr="00A14DD3" w:rsidRDefault="00C25F94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14:paraId="64B38A91" w14:textId="1E28B77D" w:rsidR="00C25F94" w:rsidRDefault="004C48C0" w:rsidP="00C2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к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</w:tbl>
    <w:p w14:paraId="47F3633F" w14:textId="77777777" w:rsidR="00F25445" w:rsidRDefault="00F2544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5B93A2B1" w14:textId="75228273" w:rsidR="00DF137A" w:rsidRPr="00F25445" w:rsidRDefault="00DF137A" w:rsidP="00DF137A">
      <w:pPr>
        <w:jc w:val="center"/>
        <w:rPr>
          <w:sz w:val="32"/>
          <w:szCs w:val="32"/>
        </w:rPr>
      </w:pPr>
      <w:r w:rsidRPr="00F2544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Институт «Полярная академия»</w:t>
      </w:r>
    </w:p>
    <w:p w14:paraId="0DA6C519" w14:textId="77777777" w:rsidR="009060B9" w:rsidRDefault="009060B9" w:rsidP="00DF13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9D53EB6" w14:textId="73B54F0E" w:rsidR="00DF137A" w:rsidRPr="00F7492F" w:rsidRDefault="00DF137A" w:rsidP="00DF137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7492F">
        <w:rPr>
          <w:rFonts w:ascii="Times New Roman" w:hAnsi="Times New Roman" w:cs="Times New Roman"/>
          <w:bCs/>
          <w:iCs/>
          <w:sz w:val="24"/>
          <w:szCs w:val="24"/>
        </w:rPr>
        <w:t>афедра Английского языка и литературы</w:t>
      </w:r>
    </w:p>
    <w:p w14:paraId="14D3A0DD" w14:textId="77777777" w:rsidR="00DF137A" w:rsidRPr="000B2FC8" w:rsidRDefault="00DF137A" w:rsidP="00DF137A">
      <w:pPr>
        <w:rPr>
          <w:sz w:val="24"/>
          <w:szCs w:val="24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DF137A" w:rsidRPr="00066088" w14:paraId="5BBCC4DD" w14:textId="77777777" w:rsidTr="00DF137A">
        <w:tc>
          <w:tcPr>
            <w:tcW w:w="430" w:type="pct"/>
          </w:tcPr>
          <w:p w14:paraId="2A883C38" w14:textId="77777777" w:rsidR="00DF137A" w:rsidRPr="00066088" w:rsidRDefault="00DF137A" w:rsidP="00D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477AF3B5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45" w:type="pct"/>
          </w:tcPr>
          <w:p w14:paraId="52E43C8C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18F39FE0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5549261F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7248539E" w14:textId="77777777" w:rsidR="00DF137A" w:rsidRPr="0006608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DF137A" w:rsidRPr="00066088" w14:paraId="1B9E4F8E" w14:textId="77777777" w:rsidTr="00DF137A">
        <w:tc>
          <w:tcPr>
            <w:tcW w:w="430" w:type="pct"/>
          </w:tcPr>
          <w:p w14:paraId="1365C7DF" w14:textId="77777777" w:rsidR="00DF137A" w:rsidRPr="00DF137A" w:rsidRDefault="00DF137A" w:rsidP="00DF137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42B1722E" w14:textId="6D4E300E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Плахотная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045" w:type="pct"/>
          </w:tcPr>
          <w:p w14:paraId="2C762315" w14:textId="7BF2693F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7A7E5640" w14:textId="2FF15F06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B2CA456" w14:textId="63EA5F1E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09:00 до 14:00</w:t>
            </w:r>
          </w:p>
        </w:tc>
        <w:tc>
          <w:tcPr>
            <w:tcW w:w="963" w:type="pct"/>
          </w:tcPr>
          <w:p w14:paraId="0AA94A91" w14:textId="0C923186" w:rsidR="00DF137A" w:rsidRPr="000B2FC8" w:rsidRDefault="009060B9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корп., </w:t>
            </w:r>
            <w:r w:rsidR="000E1636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</w:tc>
      </w:tr>
      <w:tr w:rsidR="00DF137A" w:rsidRPr="00066088" w14:paraId="486DDED4" w14:textId="77777777" w:rsidTr="00DF137A">
        <w:tc>
          <w:tcPr>
            <w:tcW w:w="430" w:type="pct"/>
          </w:tcPr>
          <w:p w14:paraId="307427AA" w14:textId="77777777" w:rsidR="00DF137A" w:rsidRPr="00DF137A" w:rsidRDefault="00DF137A" w:rsidP="00DF137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32272AE" w14:textId="6B966F49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Грибенник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045" w:type="pct"/>
          </w:tcPr>
          <w:p w14:paraId="0B9679D2" w14:textId="1DBC9F9B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68C01CA5" w14:textId="59D732AF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6CC2377" w14:textId="2D17D762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</w:tc>
        <w:tc>
          <w:tcPr>
            <w:tcW w:w="963" w:type="pct"/>
          </w:tcPr>
          <w:p w14:paraId="00794C39" w14:textId="30532930" w:rsidR="00DF137A" w:rsidRPr="000B2FC8" w:rsidRDefault="000E1636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ауд. №208</w:t>
            </w:r>
          </w:p>
        </w:tc>
      </w:tr>
      <w:tr w:rsidR="00DF137A" w:rsidRPr="00066088" w14:paraId="004586A0" w14:textId="77777777" w:rsidTr="00DF137A">
        <w:tc>
          <w:tcPr>
            <w:tcW w:w="430" w:type="pct"/>
          </w:tcPr>
          <w:p w14:paraId="08DECAC0" w14:textId="77777777" w:rsidR="00DF137A" w:rsidRPr="00DF137A" w:rsidRDefault="00DF137A" w:rsidP="00DF137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6614DA53" w14:textId="05383A6F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Крылова Екатерина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br/>
              <w:t>Юрьевна</w:t>
            </w:r>
          </w:p>
        </w:tc>
        <w:tc>
          <w:tcPr>
            <w:tcW w:w="1045" w:type="pct"/>
          </w:tcPr>
          <w:p w14:paraId="4908934B" w14:textId="6843D1C0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44" w:type="pct"/>
          </w:tcPr>
          <w:p w14:paraId="06AEA498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90788B9" w14:textId="74ED1476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963" w:type="pct"/>
          </w:tcPr>
          <w:p w14:paraId="6115114C" w14:textId="37E7553C" w:rsidR="00DF137A" w:rsidRPr="000B2FC8" w:rsidRDefault="000E1636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ауд. №208</w:t>
            </w:r>
          </w:p>
        </w:tc>
      </w:tr>
      <w:tr w:rsidR="00DF137A" w:rsidRPr="00066088" w14:paraId="2E7A3560" w14:textId="77777777" w:rsidTr="00DF137A">
        <w:tc>
          <w:tcPr>
            <w:tcW w:w="430" w:type="pct"/>
          </w:tcPr>
          <w:p w14:paraId="20F5A0E7" w14:textId="77777777" w:rsidR="00DF137A" w:rsidRPr="00DF137A" w:rsidRDefault="00DF137A" w:rsidP="00DF137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592671FD" w14:textId="2FC044AF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Якушкина Татьяна</w:t>
            </w:r>
          </w:p>
          <w:p w14:paraId="0A2A8DDF" w14:textId="32EFE38F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45" w:type="pct"/>
          </w:tcPr>
          <w:p w14:paraId="1D915039" w14:textId="0CD2A7CB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44" w:type="pct"/>
          </w:tcPr>
          <w:p w14:paraId="4636EA61" w14:textId="7E17B0A2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ABF54A0" w14:textId="43CA5A4A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11:00  по</w:t>
            </w:r>
            <w:proofErr w:type="gram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963" w:type="pct"/>
          </w:tcPr>
          <w:p w14:paraId="491E67A0" w14:textId="40BDAAB3" w:rsidR="00DF137A" w:rsidRPr="000B2FC8" w:rsidRDefault="000E1636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ауд. №208</w:t>
            </w:r>
          </w:p>
        </w:tc>
      </w:tr>
      <w:tr w:rsidR="00DF137A" w:rsidRPr="00066088" w14:paraId="4F9925EF" w14:textId="77777777" w:rsidTr="00DF137A">
        <w:tc>
          <w:tcPr>
            <w:tcW w:w="430" w:type="pct"/>
          </w:tcPr>
          <w:p w14:paraId="00C12995" w14:textId="77777777" w:rsidR="00DF137A" w:rsidRPr="00DF137A" w:rsidRDefault="00DF137A" w:rsidP="00DF137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0D64EB7C" w14:textId="37F9A6F6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Родичева Анна Анатольевна</w:t>
            </w:r>
          </w:p>
        </w:tc>
        <w:tc>
          <w:tcPr>
            <w:tcW w:w="1045" w:type="pct"/>
          </w:tcPr>
          <w:p w14:paraId="73AAA9EB" w14:textId="087BBF96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044" w:type="pct"/>
          </w:tcPr>
          <w:p w14:paraId="44F6948F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54598B6" w14:textId="42AE1D52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</w:tc>
        <w:tc>
          <w:tcPr>
            <w:tcW w:w="963" w:type="pct"/>
          </w:tcPr>
          <w:p w14:paraId="0A007BC7" w14:textId="474A6EF1" w:rsidR="00DF137A" w:rsidRPr="000B2FC8" w:rsidRDefault="000E1636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ауд. №208</w:t>
            </w:r>
          </w:p>
        </w:tc>
      </w:tr>
      <w:tr w:rsidR="00DF137A" w:rsidRPr="00066088" w14:paraId="3876A771" w14:textId="77777777" w:rsidTr="00DF137A">
        <w:tc>
          <w:tcPr>
            <w:tcW w:w="430" w:type="pct"/>
          </w:tcPr>
          <w:p w14:paraId="5EE6D018" w14:textId="77777777" w:rsidR="00DF137A" w:rsidRPr="00DF137A" w:rsidRDefault="00DF137A" w:rsidP="00DF137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57CA1D02" w14:textId="7F87062D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Минина Ольга Георгиевна</w:t>
            </w:r>
          </w:p>
        </w:tc>
        <w:tc>
          <w:tcPr>
            <w:tcW w:w="1045" w:type="pct"/>
          </w:tcPr>
          <w:p w14:paraId="7FC7ABF7" w14:textId="0E7190BF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2CA7B7CB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A1D258F" w14:textId="3942BAE4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11:00 до 14:00</w:t>
            </w:r>
          </w:p>
        </w:tc>
        <w:tc>
          <w:tcPr>
            <w:tcW w:w="963" w:type="pct"/>
          </w:tcPr>
          <w:p w14:paraId="3B36981F" w14:textId="0D8EEC32" w:rsidR="00DF137A" w:rsidRPr="000B2FC8" w:rsidRDefault="000E1636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ауд. №208</w:t>
            </w:r>
          </w:p>
        </w:tc>
      </w:tr>
      <w:tr w:rsidR="00DF137A" w:rsidRPr="00066088" w14:paraId="505CB00E" w14:textId="77777777" w:rsidTr="00DF137A">
        <w:tc>
          <w:tcPr>
            <w:tcW w:w="430" w:type="pct"/>
          </w:tcPr>
          <w:p w14:paraId="6B1E0472" w14:textId="77777777" w:rsidR="00DF137A" w:rsidRPr="00DF137A" w:rsidRDefault="00DF137A" w:rsidP="00DF137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99D7BE7" w14:textId="7A04F23E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Родичева Анна Анатольевна</w:t>
            </w:r>
          </w:p>
        </w:tc>
        <w:tc>
          <w:tcPr>
            <w:tcW w:w="1045" w:type="pct"/>
          </w:tcPr>
          <w:p w14:paraId="29A73BBD" w14:textId="35CAAC28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044" w:type="pct"/>
          </w:tcPr>
          <w:p w14:paraId="500895FE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FAB8E04" w14:textId="746F10F4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 14:00 до 16:00</w:t>
            </w:r>
          </w:p>
        </w:tc>
        <w:tc>
          <w:tcPr>
            <w:tcW w:w="963" w:type="pct"/>
          </w:tcPr>
          <w:p w14:paraId="4373E673" w14:textId="3F07E912" w:rsidR="00DF137A" w:rsidRPr="000B2FC8" w:rsidRDefault="000E1636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ауд. №208</w:t>
            </w:r>
          </w:p>
        </w:tc>
      </w:tr>
    </w:tbl>
    <w:p w14:paraId="780536F8" w14:textId="7B1AB663" w:rsidR="00DF137A" w:rsidRDefault="00DF137A">
      <w:pPr>
        <w:rPr>
          <w:sz w:val="24"/>
          <w:szCs w:val="24"/>
        </w:rPr>
      </w:pPr>
    </w:p>
    <w:p w14:paraId="3E1BCF10" w14:textId="6B111A16" w:rsidR="001F42E9" w:rsidRPr="00DF137A" w:rsidRDefault="00DF137A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DF13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Французского языка и литературы</w:t>
      </w:r>
    </w:p>
    <w:p w14:paraId="5C3458EA" w14:textId="0A22B548" w:rsidR="007C379E" w:rsidRDefault="007C379E">
      <w:pPr>
        <w:rPr>
          <w:sz w:val="24"/>
          <w:szCs w:val="24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DF137A" w:rsidRPr="00066088" w14:paraId="20C3F843" w14:textId="77777777" w:rsidTr="00DC55A4">
        <w:tc>
          <w:tcPr>
            <w:tcW w:w="430" w:type="pct"/>
          </w:tcPr>
          <w:p w14:paraId="44BA5F23" w14:textId="77777777" w:rsidR="00DF137A" w:rsidRPr="00066088" w:rsidRDefault="00DF137A" w:rsidP="00D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3CE09B11" w14:textId="77777777" w:rsidR="00DF137A" w:rsidRPr="00066088" w:rsidRDefault="00DF137A" w:rsidP="00D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45" w:type="pct"/>
          </w:tcPr>
          <w:p w14:paraId="0FA9B924" w14:textId="77777777" w:rsidR="00DF137A" w:rsidRPr="00066088" w:rsidRDefault="00DF137A" w:rsidP="00D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7D304502" w14:textId="77777777" w:rsidR="00DF137A" w:rsidRPr="00066088" w:rsidRDefault="00DF137A" w:rsidP="00D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3FD46100" w14:textId="77777777" w:rsidR="00DF137A" w:rsidRPr="000B2FC8" w:rsidRDefault="00DF137A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519A1FD4" w14:textId="77777777" w:rsidR="00DF137A" w:rsidRPr="00066088" w:rsidRDefault="00DF137A" w:rsidP="00D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DF137A" w:rsidRPr="00066088" w14:paraId="74665128" w14:textId="77777777" w:rsidTr="00DC55A4">
        <w:tc>
          <w:tcPr>
            <w:tcW w:w="430" w:type="pct"/>
          </w:tcPr>
          <w:p w14:paraId="345F9D40" w14:textId="77777777" w:rsidR="00DF137A" w:rsidRPr="00DF137A" w:rsidRDefault="00DF137A" w:rsidP="0038564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53208122" w14:textId="67C52648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Мирошниченко Светлана Алексеевна</w:t>
            </w:r>
          </w:p>
        </w:tc>
        <w:tc>
          <w:tcPr>
            <w:tcW w:w="1045" w:type="pct"/>
          </w:tcPr>
          <w:p w14:paraId="2106C9DF" w14:textId="6FB882C8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1C7B45A8" w14:textId="7C00C569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вторник, 13.00 – 15.00</w:t>
            </w:r>
          </w:p>
        </w:tc>
        <w:tc>
          <w:tcPr>
            <w:tcW w:w="963" w:type="pct"/>
          </w:tcPr>
          <w:p w14:paraId="402C091C" w14:textId="122E6507" w:rsidR="00DF137A" w:rsidRPr="000B2FC8" w:rsidRDefault="009060B9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F137A" w:rsidRPr="00066088" w14:paraId="63BDB648" w14:textId="77777777" w:rsidTr="00DC55A4">
        <w:tc>
          <w:tcPr>
            <w:tcW w:w="430" w:type="pct"/>
          </w:tcPr>
          <w:p w14:paraId="7B14818B" w14:textId="77777777" w:rsidR="00DF137A" w:rsidRPr="00DF137A" w:rsidRDefault="00DF137A" w:rsidP="0038564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5CBAA93B" w14:textId="115A83E8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Варзинова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1045" w:type="pct"/>
          </w:tcPr>
          <w:p w14:paraId="7FFB2076" w14:textId="641A353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60193B83" w14:textId="44A2597C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понедельник, 13.00 – 15.00</w:t>
            </w:r>
          </w:p>
        </w:tc>
        <w:tc>
          <w:tcPr>
            <w:tcW w:w="963" w:type="pct"/>
          </w:tcPr>
          <w:p w14:paraId="12CD22DA" w14:textId="43F70732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ФрЯиЛ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0CF91D" w14:textId="62BEC8B4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Рижский пр., 11</w:t>
            </w:r>
          </w:p>
        </w:tc>
      </w:tr>
      <w:tr w:rsidR="00DF137A" w:rsidRPr="00066088" w14:paraId="039349D6" w14:textId="77777777" w:rsidTr="00DC55A4">
        <w:tc>
          <w:tcPr>
            <w:tcW w:w="430" w:type="pct"/>
          </w:tcPr>
          <w:p w14:paraId="34454D5B" w14:textId="77777777" w:rsidR="00DF137A" w:rsidRPr="00DF137A" w:rsidRDefault="00DF137A" w:rsidP="0038564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61B56E41" w14:textId="58831666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Нужная Татьяна Владимировна</w:t>
            </w:r>
          </w:p>
        </w:tc>
        <w:tc>
          <w:tcPr>
            <w:tcW w:w="1045" w:type="pct"/>
          </w:tcPr>
          <w:p w14:paraId="0853976C" w14:textId="5C7858F8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14:paraId="09E4BB9E" w14:textId="234FCC21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среда, 12.00 – 14.00</w:t>
            </w:r>
          </w:p>
        </w:tc>
        <w:tc>
          <w:tcPr>
            <w:tcW w:w="963" w:type="pct"/>
          </w:tcPr>
          <w:p w14:paraId="4C26947B" w14:textId="76DBDD3B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ФрЯиЛ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FE4469" w14:textId="7F1B0C85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Рижский пр., 11</w:t>
            </w:r>
          </w:p>
        </w:tc>
      </w:tr>
      <w:tr w:rsidR="00DF137A" w:rsidRPr="00066088" w14:paraId="02BD661B" w14:textId="77777777" w:rsidTr="00DC55A4">
        <w:tc>
          <w:tcPr>
            <w:tcW w:w="430" w:type="pct"/>
          </w:tcPr>
          <w:p w14:paraId="3248F801" w14:textId="77777777" w:rsidR="00DF137A" w:rsidRPr="00DF137A" w:rsidRDefault="00DF137A" w:rsidP="0038564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45F0ACB" w14:textId="37FF2CF5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Гончарова Екатерина Ивановна</w:t>
            </w:r>
          </w:p>
        </w:tc>
        <w:tc>
          <w:tcPr>
            <w:tcW w:w="1045" w:type="pct"/>
          </w:tcPr>
          <w:p w14:paraId="3D2DCBB6" w14:textId="6BC318FE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044" w:type="pct"/>
          </w:tcPr>
          <w:p w14:paraId="20ECE747" w14:textId="4756DEE9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понедельник, 12.00 – 14.00</w:t>
            </w:r>
          </w:p>
        </w:tc>
        <w:tc>
          <w:tcPr>
            <w:tcW w:w="963" w:type="pct"/>
          </w:tcPr>
          <w:p w14:paraId="4BBC425A" w14:textId="36A2AC2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ФрЯиЛ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14052" w14:textId="104A503D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Рижский пр., 11</w:t>
            </w:r>
          </w:p>
        </w:tc>
      </w:tr>
      <w:tr w:rsidR="00DF137A" w:rsidRPr="00066088" w14:paraId="1CAA4882" w14:textId="77777777" w:rsidTr="00DC55A4">
        <w:tc>
          <w:tcPr>
            <w:tcW w:w="430" w:type="pct"/>
          </w:tcPr>
          <w:p w14:paraId="1C5EC1B8" w14:textId="77777777" w:rsidR="00DF137A" w:rsidRPr="00DF137A" w:rsidRDefault="00DF137A" w:rsidP="0038564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A3A8363" w14:textId="536C8E0A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Горбовская Светлана Глебовна</w:t>
            </w:r>
          </w:p>
        </w:tc>
        <w:tc>
          <w:tcPr>
            <w:tcW w:w="1045" w:type="pct"/>
          </w:tcPr>
          <w:p w14:paraId="31CF5B1C" w14:textId="0520278B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7AE71B9B" w14:textId="6AB27113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среда, 12.00 – 14.00</w:t>
            </w:r>
          </w:p>
        </w:tc>
        <w:tc>
          <w:tcPr>
            <w:tcW w:w="963" w:type="pct"/>
          </w:tcPr>
          <w:p w14:paraId="0DF4E9F6" w14:textId="19B332F4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ФрЯиЛ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1B12BB" w14:textId="07C045E2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Рижский пр., 11</w:t>
            </w:r>
          </w:p>
        </w:tc>
      </w:tr>
      <w:tr w:rsidR="00DF137A" w:rsidRPr="00066088" w14:paraId="17BF96F7" w14:textId="77777777" w:rsidTr="00DC55A4">
        <w:tc>
          <w:tcPr>
            <w:tcW w:w="430" w:type="pct"/>
          </w:tcPr>
          <w:p w14:paraId="45E8CF99" w14:textId="77777777" w:rsidR="00DF137A" w:rsidRPr="00DF137A" w:rsidRDefault="00DF137A" w:rsidP="0038564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0F70F567" w14:textId="0AB68BDE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Булиан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Сильви</w:t>
            </w:r>
            <w:proofErr w:type="spellEnd"/>
          </w:p>
        </w:tc>
        <w:tc>
          <w:tcPr>
            <w:tcW w:w="1045" w:type="pct"/>
          </w:tcPr>
          <w:p w14:paraId="7B833B91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AA8DD56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среда, 12.00 – 14.00</w:t>
            </w:r>
          </w:p>
          <w:p w14:paraId="749130FE" w14:textId="77777777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14:paraId="76459576" w14:textId="1820733B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ФрЯиЛ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118247" w14:textId="6683D011" w:rsidR="00DF137A" w:rsidRPr="000B2FC8" w:rsidRDefault="00DF137A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Рижский пр., 11</w:t>
            </w:r>
          </w:p>
        </w:tc>
      </w:tr>
    </w:tbl>
    <w:p w14:paraId="3CD1EA2A" w14:textId="69D21449" w:rsidR="00AE7E29" w:rsidRDefault="00AE7E29" w:rsidP="0038564F">
      <w:pPr>
        <w:jc w:val="center"/>
        <w:rPr>
          <w:sz w:val="24"/>
          <w:szCs w:val="24"/>
        </w:rPr>
      </w:pPr>
    </w:p>
    <w:p w14:paraId="3DC2C2BB" w14:textId="77777777" w:rsidR="009060B9" w:rsidRDefault="009060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7027B8" w14:textId="32F6B677" w:rsidR="00DF137A" w:rsidRDefault="00F25445" w:rsidP="00DF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F137A" w:rsidRPr="00DF137A">
        <w:rPr>
          <w:rFonts w:ascii="Times New Roman" w:hAnsi="Times New Roman" w:cs="Times New Roman"/>
          <w:sz w:val="24"/>
          <w:szCs w:val="24"/>
        </w:rPr>
        <w:t>афедра Русского языка и литературы</w:t>
      </w:r>
    </w:p>
    <w:p w14:paraId="16C0F30A" w14:textId="6D8AC11C" w:rsidR="00DF137A" w:rsidRDefault="00DF137A" w:rsidP="00DF1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6D5835" w:rsidRPr="00E8339B" w14:paraId="1E335627" w14:textId="77777777" w:rsidTr="00CD501D">
        <w:tc>
          <w:tcPr>
            <w:tcW w:w="430" w:type="pct"/>
          </w:tcPr>
          <w:p w14:paraId="5840BE26" w14:textId="77777777" w:rsidR="006D5835" w:rsidRPr="00E8339B" w:rsidRDefault="006D5835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46CBA2F4" w14:textId="77777777" w:rsidR="006D5835" w:rsidRPr="00E8339B" w:rsidRDefault="006D5835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045" w:type="pct"/>
          </w:tcPr>
          <w:p w14:paraId="0D373ABE" w14:textId="77777777" w:rsidR="006D5835" w:rsidRPr="00E8339B" w:rsidRDefault="006D5835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1AD5452C" w14:textId="77777777" w:rsidR="006D5835" w:rsidRPr="00E8339B" w:rsidRDefault="006D5835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02CB5AAA" w14:textId="77777777" w:rsidR="006D5835" w:rsidRPr="00E8339B" w:rsidRDefault="006D5835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4E61EFA4" w14:textId="77777777" w:rsidR="006D5835" w:rsidRPr="00E8339B" w:rsidRDefault="006D5835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E8339B" w:rsidRPr="00E8339B" w14:paraId="0B63F6A1" w14:textId="77777777" w:rsidTr="00CD501D">
        <w:tc>
          <w:tcPr>
            <w:tcW w:w="430" w:type="pct"/>
            <w:vMerge w:val="restart"/>
          </w:tcPr>
          <w:p w14:paraId="3587B631" w14:textId="77777777" w:rsidR="00E8339B" w:rsidRPr="00E8339B" w:rsidRDefault="00E8339B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Merge w:val="restart"/>
          </w:tcPr>
          <w:p w14:paraId="326550B1" w14:textId="2E08BB5C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Кипнес</w:t>
            </w:r>
            <w:proofErr w:type="spellEnd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45" w:type="pct"/>
            <w:vMerge w:val="restart"/>
          </w:tcPr>
          <w:p w14:paraId="73D55670" w14:textId="03FEFC66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proofErr w:type="gramEnd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044" w:type="pct"/>
          </w:tcPr>
          <w:p w14:paraId="5A61F31C" w14:textId="7DD541C6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вторник, 11.00-15.00</w:t>
            </w:r>
          </w:p>
        </w:tc>
        <w:tc>
          <w:tcPr>
            <w:tcW w:w="963" w:type="pct"/>
            <w:vMerge w:val="restart"/>
          </w:tcPr>
          <w:p w14:paraId="7AB84CB7" w14:textId="144D781F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 xml:space="preserve">4 корп., </w:t>
            </w:r>
            <w:proofErr w:type="spellStart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 xml:space="preserve"> №304.2</w:t>
            </w:r>
          </w:p>
        </w:tc>
      </w:tr>
      <w:tr w:rsidR="00E8339B" w:rsidRPr="00E8339B" w14:paraId="60F993E5" w14:textId="77777777" w:rsidTr="00CD501D">
        <w:tc>
          <w:tcPr>
            <w:tcW w:w="430" w:type="pct"/>
            <w:vMerge/>
          </w:tcPr>
          <w:p w14:paraId="2A8EA078" w14:textId="77777777" w:rsidR="00E8339B" w:rsidRPr="00E8339B" w:rsidRDefault="00E8339B" w:rsidP="00E833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14:paraId="3CAEEE3D" w14:textId="77777777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14:paraId="1DF6816A" w14:textId="77777777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4CF7E87" w14:textId="1CD2B51E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11.00-13.00</w:t>
            </w:r>
          </w:p>
        </w:tc>
        <w:tc>
          <w:tcPr>
            <w:tcW w:w="963" w:type="pct"/>
            <w:vMerge/>
          </w:tcPr>
          <w:p w14:paraId="7735AB4D" w14:textId="77777777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9B" w:rsidRPr="00E8339B" w14:paraId="27C296D3" w14:textId="77777777" w:rsidTr="00CD501D">
        <w:tc>
          <w:tcPr>
            <w:tcW w:w="430" w:type="pct"/>
            <w:vMerge/>
          </w:tcPr>
          <w:p w14:paraId="0920CBC9" w14:textId="77777777" w:rsidR="00E8339B" w:rsidRPr="00E8339B" w:rsidRDefault="00E8339B" w:rsidP="00E833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14:paraId="4A36A1D4" w14:textId="77777777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14:paraId="2CEB2A9E" w14:textId="77777777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4CEB8C1" w14:textId="0C004BFC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E7FD9">
              <w:rPr>
                <w:rFonts w:ascii="Times New Roman" w:hAnsi="Times New Roman" w:cs="Times New Roman"/>
                <w:sz w:val="24"/>
                <w:szCs w:val="24"/>
              </w:rPr>
              <w:t>, 14.00-16.00</w:t>
            </w:r>
          </w:p>
        </w:tc>
        <w:tc>
          <w:tcPr>
            <w:tcW w:w="963" w:type="pct"/>
            <w:vMerge/>
          </w:tcPr>
          <w:p w14:paraId="19929749" w14:textId="77777777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B9" w:rsidRPr="00E8339B" w14:paraId="6FFC091E" w14:textId="77777777" w:rsidTr="00CD501D">
        <w:tc>
          <w:tcPr>
            <w:tcW w:w="430" w:type="pct"/>
          </w:tcPr>
          <w:p w14:paraId="3A322C5B" w14:textId="77777777" w:rsidR="009060B9" w:rsidRPr="00E8339B" w:rsidRDefault="009060B9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1DC5FA6" w14:textId="340915CD" w:rsidR="009060B9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Васильева Инга Владимировна</w:t>
            </w:r>
          </w:p>
        </w:tc>
        <w:tc>
          <w:tcPr>
            <w:tcW w:w="1045" w:type="pct"/>
          </w:tcPr>
          <w:p w14:paraId="59C9A495" w14:textId="77777777" w:rsidR="009060B9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6E4E2CCF" w14:textId="195E82B9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819E24E" w14:textId="4A3BC500" w:rsidR="009060B9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вторник, 11.00-13.00</w:t>
            </w:r>
          </w:p>
        </w:tc>
        <w:tc>
          <w:tcPr>
            <w:tcW w:w="963" w:type="pct"/>
          </w:tcPr>
          <w:p w14:paraId="240BB3C3" w14:textId="1EDF6EBA" w:rsidR="00E8339B" w:rsidRPr="00E8339B" w:rsidRDefault="00E8339B" w:rsidP="00E8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4 корп., ауд. №304.1</w:t>
            </w:r>
          </w:p>
        </w:tc>
      </w:tr>
      <w:tr w:rsidR="009060B9" w:rsidRPr="00E8339B" w14:paraId="0D2FDCDE" w14:textId="77777777" w:rsidTr="00CD501D">
        <w:tc>
          <w:tcPr>
            <w:tcW w:w="430" w:type="pct"/>
          </w:tcPr>
          <w:p w14:paraId="0C910F9A" w14:textId="77777777" w:rsidR="009060B9" w:rsidRPr="00E8339B" w:rsidRDefault="009060B9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4104D4E" w14:textId="69DE8D85" w:rsidR="009060B9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45" w:type="pct"/>
          </w:tcPr>
          <w:p w14:paraId="70727DD1" w14:textId="19E81444" w:rsidR="009060B9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pct"/>
          </w:tcPr>
          <w:p w14:paraId="7351A043" w14:textId="503A815F" w:rsidR="009060B9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среда 10.00-12.00</w:t>
            </w:r>
          </w:p>
        </w:tc>
        <w:tc>
          <w:tcPr>
            <w:tcW w:w="963" w:type="pct"/>
          </w:tcPr>
          <w:p w14:paraId="1D7E3123" w14:textId="378CB5E7" w:rsidR="009060B9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4 корп., ауд. №304.1</w:t>
            </w:r>
          </w:p>
        </w:tc>
      </w:tr>
      <w:tr w:rsidR="00E8339B" w:rsidRPr="00E8339B" w14:paraId="753DB231" w14:textId="77777777" w:rsidTr="00CD501D">
        <w:tc>
          <w:tcPr>
            <w:tcW w:w="430" w:type="pct"/>
          </w:tcPr>
          <w:p w14:paraId="7571BC9B" w14:textId="77777777" w:rsidR="00E8339B" w:rsidRPr="00E8339B" w:rsidRDefault="00E8339B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275D75BB" w14:textId="71ECBE0B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Дорофеева Марина Георгиевна</w:t>
            </w:r>
          </w:p>
        </w:tc>
        <w:tc>
          <w:tcPr>
            <w:tcW w:w="1045" w:type="pct"/>
          </w:tcPr>
          <w:p w14:paraId="477A3E4E" w14:textId="270AA734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44" w:type="pct"/>
          </w:tcPr>
          <w:p w14:paraId="37B51918" w14:textId="41D64C4C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пятница 11.00-13.00</w:t>
            </w:r>
          </w:p>
        </w:tc>
        <w:tc>
          <w:tcPr>
            <w:tcW w:w="963" w:type="pct"/>
          </w:tcPr>
          <w:p w14:paraId="399070A1" w14:textId="2C2B365C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4 корп., ауд. №304.1</w:t>
            </w:r>
          </w:p>
        </w:tc>
      </w:tr>
      <w:tr w:rsidR="00E8339B" w:rsidRPr="00E8339B" w14:paraId="2251B1EF" w14:textId="77777777" w:rsidTr="00CD501D">
        <w:tc>
          <w:tcPr>
            <w:tcW w:w="430" w:type="pct"/>
          </w:tcPr>
          <w:p w14:paraId="198FFD71" w14:textId="77777777" w:rsidR="00E8339B" w:rsidRPr="00E8339B" w:rsidRDefault="00E8339B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43FA9DE2" w14:textId="18224DB3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Непоклонова</w:t>
            </w:r>
            <w:proofErr w:type="spellEnd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045" w:type="pct"/>
          </w:tcPr>
          <w:p w14:paraId="0087CC09" w14:textId="62630160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44" w:type="pct"/>
          </w:tcPr>
          <w:p w14:paraId="74AB1C14" w14:textId="14FEF400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понедельник 11.00-13.0</w:t>
            </w:r>
          </w:p>
        </w:tc>
        <w:tc>
          <w:tcPr>
            <w:tcW w:w="963" w:type="pct"/>
          </w:tcPr>
          <w:p w14:paraId="63612EEA" w14:textId="10D1404A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4 корп., ауд. №304.1</w:t>
            </w:r>
          </w:p>
        </w:tc>
      </w:tr>
      <w:tr w:rsidR="00E8339B" w:rsidRPr="00E8339B" w14:paraId="54A8E38B" w14:textId="77777777" w:rsidTr="00CD501D">
        <w:tc>
          <w:tcPr>
            <w:tcW w:w="430" w:type="pct"/>
          </w:tcPr>
          <w:p w14:paraId="6D5A5E79" w14:textId="77777777" w:rsidR="00E8339B" w:rsidRPr="00E8339B" w:rsidRDefault="00E8339B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EE741F1" w14:textId="5EEB5FDE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Розова Ольга Георгиевна</w:t>
            </w:r>
          </w:p>
        </w:tc>
        <w:tc>
          <w:tcPr>
            <w:tcW w:w="1045" w:type="pct"/>
          </w:tcPr>
          <w:p w14:paraId="48D9894D" w14:textId="0862580D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5C752524" w14:textId="27A1E03E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среда 12.00-14.00</w:t>
            </w:r>
          </w:p>
        </w:tc>
        <w:tc>
          <w:tcPr>
            <w:tcW w:w="963" w:type="pct"/>
          </w:tcPr>
          <w:p w14:paraId="151EAB93" w14:textId="4968D01E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</w:tr>
      <w:tr w:rsidR="00E8339B" w:rsidRPr="00E8339B" w14:paraId="3EA4B82A" w14:textId="77777777" w:rsidTr="00CD501D">
        <w:tc>
          <w:tcPr>
            <w:tcW w:w="430" w:type="pct"/>
          </w:tcPr>
          <w:p w14:paraId="638BA464" w14:textId="77777777" w:rsidR="00E8339B" w:rsidRPr="00E8339B" w:rsidRDefault="00E8339B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F2E8510" w14:textId="33BD7CF1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Ротмистрова</w:t>
            </w:r>
            <w:proofErr w:type="spellEnd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ОльгаВалерьевна</w:t>
            </w:r>
            <w:proofErr w:type="spellEnd"/>
          </w:p>
        </w:tc>
        <w:tc>
          <w:tcPr>
            <w:tcW w:w="1045" w:type="pct"/>
          </w:tcPr>
          <w:p w14:paraId="36B3B6DE" w14:textId="48333A16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44" w:type="pct"/>
          </w:tcPr>
          <w:p w14:paraId="277B2676" w14:textId="64F83BFF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пятница 11.00-13.00</w:t>
            </w:r>
          </w:p>
        </w:tc>
        <w:tc>
          <w:tcPr>
            <w:tcW w:w="963" w:type="pct"/>
          </w:tcPr>
          <w:p w14:paraId="3A7F3F1B" w14:textId="54D8D895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</w:tr>
      <w:tr w:rsidR="00E8339B" w:rsidRPr="00E8339B" w14:paraId="3E188EC1" w14:textId="77777777" w:rsidTr="00CD501D">
        <w:tc>
          <w:tcPr>
            <w:tcW w:w="430" w:type="pct"/>
          </w:tcPr>
          <w:p w14:paraId="7ABEC58E" w14:textId="77777777" w:rsidR="00E8339B" w:rsidRPr="00E8339B" w:rsidRDefault="00E8339B" w:rsidP="009060B9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03ADCAEE" w14:textId="4222C305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Чевтаев</w:t>
            </w:r>
            <w:proofErr w:type="spellEnd"/>
            <w:r w:rsidRPr="00E8339B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1045" w:type="pct"/>
          </w:tcPr>
          <w:p w14:paraId="3D4EC721" w14:textId="0E521F3D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44" w:type="pct"/>
          </w:tcPr>
          <w:p w14:paraId="123A1F72" w14:textId="35A431E0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четверг 11.00-13.00</w:t>
            </w:r>
          </w:p>
        </w:tc>
        <w:tc>
          <w:tcPr>
            <w:tcW w:w="963" w:type="pct"/>
          </w:tcPr>
          <w:p w14:paraId="5AD525D0" w14:textId="469C1AB1" w:rsidR="00E8339B" w:rsidRPr="00E8339B" w:rsidRDefault="00E8339B" w:rsidP="006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B">
              <w:rPr>
                <w:rFonts w:ascii="Times New Roman" w:hAnsi="Times New Roman" w:cs="Times New Roman"/>
                <w:sz w:val="24"/>
                <w:szCs w:val="24"/>
              </w:rPr>
              <w:t>4 корп., ауд. №304.1</w:t>
            </w:r>
          </w:p>
        </w:tc>
      </w:tr>
    </w:tbl>
    <w:p w14:paraId="7F1F4781" w14:textId="6E071546" w:rsidR="00EA2653" w:rsidRDefault="00EA2653" w:rsidP="00DF137A">
      <w:pPr>
        <w:rPr>
          <w:rFonts w:ascii="Times New Roman" w:hAnsi="Times New Roman" w:cs="Times New Roman"/>
          <w:sz w:val="24"/>
          <w:szCs w:val="24"/>
        </w:rPr>
      </w:pPr>
    </w:p>
    <w:p w14:paraId="20C8108C" w14:textId="77777777" w:rsidR="00EA2653" w:rsidRPr="00DF137A" w:rsidRDefault="00EA2653" w:rsidP="00DF137A">
      <w:pPr>
        <w:rPr>
          <w:rFonts w:ascii="Times New Roman" w:hAnsi="Times New Roman" w:cs="Times New Roman"/>
          <w:sz w:val="24"/>
          <w:szCs w:val="24"/>
        </w:rPr>
      </w:pPr>
    </w:p>
    <w:p w14:paraId="54B0B7E7" w14:textId="6A56ADBC" w:rsidR="00DF137A" w:rsidRDefault="00F25445" w:rsidP="00DF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137A" w:rsidRPr="00DF137A">
        <w:rPr>
          <w:rFonts w:ascii="Times New Roman" w:hAnsi="Times New Roman" w:cs="Times New Roman"/>
          <w:sz w:val="24"/>
          <w:szCs w:val="24"/>
        </w:rPr>
        <w:t xml:space="preserve">афедра Русского языка и </w:t>
      </w:r>
      <w:proofErr w:type="spellStart"/>
      <w:r w:rsidR="00DF137A" w:rsidRPr="00DF137A">
        <w:rPr>
          <w:rFonts w:ascii="Times New Roman" w:hAnsi="Times New Roman" w:cs="Times New Roman"/>
          <w:sz w:val="24"/>
          <w:szCs w:val="24"/>
        </w:rPr>
        <w:t>предвузовской</w:t>
      </w:r>
      <w:proofErr w:type="spellEnd"/>
      <w:r w:rsidR="00DF137A" w:rsidRPr="00DF137A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2A18A5AE" w14:textId="1BAFF52E" w:rsidR="00DF137A" w:rsidRDefault="00DF137A" w:rsidP="00DF1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49" w:type="pct"/>
        <w:tblLook w:val="04A0" w:firstRow="1" w:lastRow="0" w:firstColumn="1" w:lastColumn="0" w:noHBand="0" w:noVBand="1"/>
      </w:tblPr>
      <w:tblGrid>
        <w:gridCol w:w="780"/>
        <w:gridCol w:w="2903"/>
        <w:gridCol w:w="1842"/>
        <w:gridCol w:w="2070"/>
        <w:gridCol w:w="1842"/>
      </w:tblGrid>
      <w:tr w:rsidR="009060B9" w:rsidRPr="000B2FC8" w14:paraId="54E21985" w14:textId="77777777" w:rsidTr="009060B9">
        <w:tc>
          <w:tcPr>
            <w:tcW w:w="413" w:type="pct"/>
          </w:tcPr>
          <w:p w14:paraId="54654A5E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8" w:type="pct"/>
          </w:tcPr>
          <w:p w14:paraId="4CE2D68F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976" w:type="pct"/>
          </w:tcPr>
          <w:p w14:paraId="354E00B2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7" w:type="pct"/>
          </w:tcPr>
          <w:p w14:paraId="0C7D70DA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76" w:type="pct"/>
          </w:tcPr>
          <w:p w14:paraId="435F19E9" w14:textId="77777777" w:rsidR="00F25445" w:rsidRPr="000B2FC8" w:rsidRDefault="00F25445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3271DAC2" w14:textId="77777777" w:rsidR="00F25445" w:rsidRPr="000B2FC8" w:rsidRDefault="00F25445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9060B9" w:rsidRPr="000B2FC8" w14:paraId="54A74273" w14:textId="77777777" w:rsidTr="009060B9">
        <w:tc>
          <w:tcPr>
            <w:tcW w:w="413" w:type="pct"/>
          </w:tcPr>
          <w:p w14:paraId="00F9E361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pct"/>
          </w:tcPr>
          <w:p w14:paraId="0D94AE79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Каировна</w:t>
            </w:r>
            <w:proofErr w:type="spellEnd"/>
          </w:p>
        </w:tc>
        <w:tc>
          <w:tcPr>
            <w:tcW w:w="976" w:type="pct"/>
          </w:tcPr>
          <w:p w14:paraId="1BF60E35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097" w:type="pct"/>
          </w:tcPr>
          <w:p w14:paraId="498BD9B6" w14:textId="5BC18B32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507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– 14.30 </w:t>
            </w:r>
          </w:p>
        </w:tc>
        <w:tc>
          <w:tcPr>
            <w:tcW w:w="976" w:type="pct"/>
          </w:tcPr>
          <w:p w14:paraId="152C0422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9060B9" w:rsidRPr="000B2FC8" w14:paraId="40FEC95B" w14:textId="77777777" w:rsidTr="002D1260">
        <w:tc>
          <w:tcPr>
            <w:tcW w:w="413" w:type="pct"/>
            <w:tcBorders>
              <w:bottom w:val="single" w:sz="4" w:space="0" w:color="auto"/>
            </w:tcBorders>
          </w:tcPr>
          <w:p w14:paraId="2FAD152A" w14:textId="77777777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14:paraId="1E11A881" w14:textId="77777777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267A11D7" w14:textId="64432F4B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060B9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340B28B1" w14:textId="70147460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507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2B24E1FF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F">
              <w:rPr>
                <w:rFonts w:ascii="Times New Roman" w:hAnsi="Times New Roman" w:cs="Times New Roman"/>
                <w:sz w:val="24"/>
                <w:szCs w:val="24"/>
              </w:rPr>
              <w:t>1 корпус, ауд. №311</w:t>
            </w:r>
          </w:p>
        </w:tc>
      </w:tr>
      <w:tr w:rsidR="009060B9" w:rsidRPr="000B2FC8" w14:paraId="00DB5A8F" w14:textId="77777777" w:rsidTr="002D126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A1C" w14:textId="77777777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3AC" w14:textId="77777777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3D6" w14:textId="77777777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015" w14:textId="6948B17A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07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14.45 – 16.30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6F8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F">
              <w:rPr>
                <w:rFonts w:ascii="Times New Roman" w:hAnsi="Times New Roman" w:cs="Times New Roman"/>
                <w:sz w:val="24"/>
                <w:szCs w:val="24"/>
              </w:rPr>
              <w:t>1 корпус, ауд. №311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(211) </w:t>
            </w:r>
          </w:p>
        </w:tc>
      </w:tr>
      <w:tr w:rsidR="009060B9" w:rsidRPr="000B2FC8" w14:paraId="30E8B7D3" w14:textId="77777777" w:rsidTr="002D126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7D8" w14:textId="77777777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6A4" w14:textId="77777777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99E" w14:textId="0EC30A08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060B9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CA6" w14:textId="605CF5A5" w:rsidR="00F25445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07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14.00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582" w14:textId="77777777" w:rsidR="00F25445" w:rsidRPr="000B2FC8" w:rsidRDefault="00F25445" w:rsidP="00D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17">
              <w:rPr>
                <w:rFonts w:ascii="Times New Roman" w:hAnsi="Times New Roman" w:cs="Times New Roman"/>
                <w:sz w:val="24"/>
                <w:szCs w:val="24"/>
              </w:rPr>
              <w:t>1 корпус, ауд. №311</w:t>
            </w:r>
          </w:p>
        </w:tc>
      </w:tr>
    </w:tbl>
    <w:p w14:paraId="4C64D61B" w14:textId="77777777" w:rsidR="00F25445" w:rsidRPr="00DF137A" w:rsidRDefault="00F25445" w:rsidP="00DF137A">
      <w:pPr>
        <w:rPr>
          <w:rFonts w:ascii="Times New Roman" w:hAnsi="Times New Roman" w:cs="Times New Roman"/>
          <w:sz w:val="24"/>
          <w:szCs w:val="24"/>
        </w:rPr>
      </w:pPr>
    </w:p>
    <w:p w14:paraId="1A8BEEA3" w14:textId="3E226B45" w:rsidR="00DF137A" w:rsidRDefault="00F25445" w:rsidP="00DF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DF137A" w:rsidRPr="00DF137A">
        <w:rPr>
          <w:rFonts w:ascii="Times New Roman" w:hAnsi="Times New Roman" w:cs="Times New Roman"/>
          <w:sz w:val="24"/>
          <w:szCs w:val="24"/>
        </w:rPr>
        <w:t>федра Иностранных языков</w:t>
      </w:r>
    </w:p>
    <w:p w14:paraId="436FE7A4" w14:textId="37166A1A" w:rsidR="000B5A0E" w:rsidRDefault="000B5A0E" w:rsidP="00DF1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"/>
        <w:gridCol w:w="2913"/>
        <w:gridCol w:w="1706"/>
        <w:gridCol w:w="2118"/>
        <w:gridCol w:w="1841"/>
      </w:tblGrid>
      <w:tr w:rsidR="00DC55A4" w:rsidRPr="00066088" w14:paraId="3B146621" w14:textId="77777777" w:rsidTr="009060B9">
        <w:tc>
          <w:tcPr>
            <w:tcW w:w="410" w:type="pct"/>
          </w:tcPr>
          <w:p w14:paraId="4C362CCD" w14:textId="77777777" w:rsidR="00DC55A4" w:rsidRPr="0006608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8" w:type="pct"/>
          </w:tcPr>
          <w:p w14:paraId="5561997A" w14:textId="77777777" w:rsidR="00DC55A4" w:rsidRPr="0006608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913" w:type="pct"/>
          </w:tcPr>
          <w:p w14:paraId="1C49B178" w14:textId="77777777" w:rsidR="00DC55A4" w:rsidRPr="0006608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3" w:type="pct"/>
          </w:tcPr>
          <w:p w14:paraId="5229FB65" w14:textId="77777777" w:rsidR="00DC55A4" w:rsidRPr="0006608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85" w:type="pct"/>
          </w:tcPr>
          <w:p w14:paraId="2F9E3160" w14:textId="77777777" w:rsidR="00DC55A4" w:rsidRPr="000B2FC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62D907FD" w14:textId="77777777" w:rsidR="00DC55A4" w:rsidRPr="0006608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DC55A4" w:rsidRPr="00066088" w14:paraId="3CFB5AA0" w14:textId="77777777" w:rsidTr="009060B9">
        <w:tc>
          <w:tcPr>
            <w:tcW w:w="410" w:type="pct"/>
          </w:tcPr>
          <w:p w14:paraId="1F5FFC03" w14:textId="77777777" w:rsidR="00DC55A4" w:rsidRPr="00614FED" w:rsidRDefault="00DC55A4" w:rsidP="00614FED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14:paraId="4053C320" w14:textId="062EB6D8" w:rsidR="00DC55A4" w:rsidRPr="000B2FC8" w:rsidRDefault="00614FED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913" w:type="pct"/>
          </w:tcPr>
          <w:p w14:paraId="687179C4" w14:textId="362F96EA" w:rsidR="00DC55A4" w:rsidRPr="000B2FC8" w:rsidRDefault="00614FED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EA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</w:p>
        </w:tc>
        <w:tc>
          <w:tcPr>
            <w:tcW w:w="1133" w:type="pct"/>
          </w:tcPr>
          <w:p w14:paraId="6459378E" w14:textId="46DB2855" w:rsidR="00DC55A4" w:rsidRPr="000B2FC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10.00-17.00</w:t>
            </w:r>
          </w:p>
        </w:tc>
        <w:tc>
          <w:tcPr>
            <w:tcW w:w="985" w:type="pct"/>
          </w:tcPr>
          <w:p w14:paraId="4DB53D3E" w14:textId="4D176ED1" w:rsidR="00DC55A4" w:rsidRPr="000B2FC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ауд.206</w:t>
            </w:r>
          </w:p>
        </w:tc>
      </w:tr>
      <w:tr w:rsidR="00DC55A4" w:rsidRPr="00066088" w14:paraId="7E4B153A" w14:textId="77777777" w:rsidTr="009060B9">
        <w:tc>
          <w:tcPr>
            <w:tcW w:w="410" w:type="pct"/>
          </w:tcPr>
          <w:p w14:paraId="13527DE4" w14:textId="77777777" w:rsidR="00DC55A4" w:rsidRPr="00614FED" w:rsidRDefault="00DC55A4" w:rsidP="00614FED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14:paraId="5EB45D68" w14:textId="79905820" w:rsidR="00DC55A4" w:rsidRPr="000B2FC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Куваева Ольга Владимировна</w:t>
            </w:r>
          </w:p>
        </w:tc>
        <w:tc>
          <w:tcPr>
            <w:tcW w:w="913" w:type="pct"/>
          </w:tcPr>
          <w:p w14:paraId="487046DB" w14:textId="5A46F80E" w:rsidR="00DC55A4" w:rsidRPr="000B2FC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УМР</w:t>
            </w:r>
          </w:p>
        </w:tc>
        <w:tc>
          <w:tcPr>
            <w:tcW w:w="1133" w:type="pct"/>
          </w:tcPr>
          <w:p w14:paraId="77C92F4A" w14:textId="743AAF52" w:rsidR="00DC55A4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10.00-17.00</w:t>
            </w:r>
          </w:p>
          <w:p w14:paraId="286E0793" w14:textId="3FBD4007" w:rsidR="00DC55A4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10.00-17.00</w:t>
            </w:r>
          </w:p>
          <w:p w14:paraId="165B24DD" w14:textId="5ABD507E" w:rsidR="00DC55A4" w:rsidRPr="000B2FC8" w:rsidRDefault="00DC55A4" w:rsidP="00E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10.00-17.00</w:t>
            </w:r>
          </w:p>
        </w:tc>
        <w:tc>
          <w:tcPr>
            <w:tcW w:w="985" w:type="pct"/>
          </w:tcPr>
          <w:p w14:paraId="41A1FBF1" w14:textId="0BEA3892" w:rsidR="00DC55A4" w:rsidRPr="000B2FC8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ауд. 219</w:t>
            </w:r>
          </w:p>
        </w:tc>
      </w:tr>
      <w:tr w:rsidR="00DC55A4" w:rsidRPr="00066088" w14:paraId="0F7AC65D" w14:textId="77777777" w:rsidTr="009060B9">
        <w:tc>
          <w:tcPr>
            <w:tcW w:w="410" w:type="pct"/>
          </w:tcPr>
          <w:p w14:paraId="3D33032A" w14:textId="77777777" w:rsidR="00DC55A4" w:rsidRPr="00614FED" w:rsidRDefault="00DC55A4" w:rsidP="00614FED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14:paraId="690D2637" w14:textId="3270FDE4" w:rsidR="00DC55A4" w:rsidRDefault="00DC55A4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Навицкайте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Эдита Антоновна</w:t>
            </w:r>
          </w:p>
        </w:tc>
        <w:tc>
          <w:tcPr>
            <w:tcW w:w="913" w:type="pct"/>
          </w:tcPr>
          <w:p w14:paraId="38800285" w14:textId="5B08E121" w:rsidR="00DC55A4" w:rsidRDefault="00614FED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33" w:type="pct"/>
          </w:tcPr>
          <w:p w14:paraId="21ED696E" w14:textId="3AE032C5" w:rsidR="00DC55A4" w:rsidRDefault="00614FED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12.00-14.00</w:t>
            </w:r>
          </w:p>
        </w:tc>
        <w:tc>
          <w:tcPr>
            <w:tcW w:w="985" w:type="pct"/>
          </w:tcPr>
          <w:p w14:paraId="2BF274E2" w14:textId="5DEECE16" w:rsidR="00DC55A4" w:rsidRDefault="00614FED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корп., ауд. 219</w:t>
            </w:r>
          </w:p>
        </w:tc>
      </w:tr>
    </w:tbl>
    <w:p w14:paraId="4D3B7D9E" w14:textId="77777777" w:rsidR="000B5A0E" w:rsidRPr="00DF137A" w:rsidRDefault="000B5A0E" w:rsidP="00DF137A">
      <w:pPr>
        <w:rPr>
          <w:rFonts w:ascii="Times New Roman" w:hAnsi="Times New Roman" w:cs="Times New Roman"/>
          <w:sz w:val="24"/>
          <w:szCs w:val="24"/>
        </w:rPr>
      </w:pPr>
    </w:p>
    <w:p w14:paraId="304F8ECB" w14:textId="77777777" w:rsidR="00DE7A46" w:rsidRDefault="00DE7A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6114E1" w14:textId="594E6A44" w:rsidR="00DF137A" w:rsidRPr="000B2FC8" w:rsidRDefault="00F25445" w:rsidP="00DF137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F137A" w:rsidRPr="00DF137A">
        <w:rPr>
          <w:rFonts w:ascii="Times New Roman" w:hAnsi="Times New Roman" w:cs="Times New Roman"/>
          <w:sz w:val="24"/>
          <w:szCs w:val="24"/>
        </w:rPr>
        <w:t>афедра Декоративно-прикладного искусства и реставрации живописи</w:t>
      </w:r>
    </w:p>
    <w:p w14:paraId="048632BF" w14:textId="77777777" w:rsidR="007C379E" w:rsidRPr="000B2FC8" w:rsidRDefault="007C379E">
      <w:pPr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1"/>
        <w:gridCol w:w="2975"/>
        <w:gridCol w:w="1837"/>
        <w:gridCol w:w="1837"/>
        <w:gridCol w:w="2045"/>
      </w:tblGrid>
      <w:tr w:rsidR="00BF2ECA" w:rsidRPr="00A14DD3" w14:paraId="77B9B04B" w14:textId="77777777" w:rsidTr="009060B9">
        <w:tc>
          <w:tcPr>
            <w:tcW w:w="348" w:type="pct"/>
          </w:tcPr>
          <w:p w14:paraId="2A7AA69D" w14:textId="77777777" w:rsidR="00BF2ECA" w:rsidRPr="00A14DD3" w:rsidRDefault="00BF2ECA" w:rsidP="00B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14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92" w:type="pct"/>
          </w:tcPr>
          <w:p w14:paraId="3E5695A0" w14:textId="77777777" w:rsidR="00BF2ECA" w:rsidRPr="00A14DD3" w:rsidRDefault="00BF2ECA" w:rsidP="00B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3" w:type="pct"/>
          </w:tcPr>
          <w:p w14:paraId="1AB6E4A2" w14:textId="64907CFB" w:rsidR="00BF2ECA" w:rsidRPr="00A14DD3" w:rsidRDefault="00BF2ECA" w:rsidP="00B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83" w:type="pct"/>
          </w:tcPr>
          <w:p w14:paraId="756DD598" w14:textId="4E6DC475" w:rsidR="00BF2ECA" w:rsidRPr="00A14DD3" w:rsidRDefault="00BF2ECA" w:rsidP="00B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1094" w:type="pct"/>
          </w:tcPr>
          <w:p w14:paraId="51BD9DB3" w14:textId="77777777" w:rsidR="00BF2ECA" w:rsidRPr="000B2FC8" w:rsidRDefault="00BF2ECA" w:rsidP="00B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11A811A5" w14:textId="7257C453" w:rsidR="00BF2ECA" w:rsidRPr="00CE3824" w:rsidRDefault="00BF2ECA" w:rsidP="00B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9F080A" w:rsidRPr="00A14DD3" w14:paraId="009757F4" w14:textId="77777777" w:rsidTr="009060B9">
        <w:tc>
          <w:tcPr>
            <w:tcW w:w="348" w:type="pct"/>
          </w:tcPr>
          <w:p w14:paraId="29AD26C8" w14:textId="77777777" w:rsidR="009F080A" w:rsidRPr="00A14DD3" w:rsidRDefault="009F080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14:paraId="72B5921B" w14:textId="77777777" w:rsidR="009F080A" w:rsidRPr="00A14DD3" w:rsidRDefault="009F080A" w:rsidP="00B8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Регинская</w:t>
            </w:r>
            <w:proofErr w:type="spellEnd"/>
            <w:r w:rsidRPr="00A14DD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  <w:tc>
          <w:tcPr>
            <w:tcW w:w="983" w:type="pct"/>
          </w:tcPr>
          <w:p w14:paraId="02DEE8BC" w14:textId="138EC2F9" w:rsidR="009F080A" w:rsidRPr="00A14DD3" w:rsidRDefault="00BF2EC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</w:tcPr>
          <w:p w14:paraId="023C4741" w14:textId="77777777" w:rsidR="00BF2ECA" w:rsidRPr="00A14DD3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351D962" w14:textId="77777777" w:rsidR="00BF2ECA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3C932EE4" w14:textId="74FD4520" w:rsidR="009F080A" w:rsidRPr="00A14DD3" w:rsidRDefault="009F080A" w:rsidP="00BF2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4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:00-17:00</w:t>
            </w:r>
          </w:p>
        </w:tc>
        <w:tc>
          <w:tcPr>
            <w:tcW w:w="1094" w:type="pct"/>
          </w:tcPr>
          <w:p w14:paraId="36981F2F" w14:textId="39D343E1" w:rsidR="007B7C44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корпус,</w:t>
            </w:r>
          </w:p>
          <w:p w14:paraId="757ABC51" w14:textId="7C85DDBA" w:rsidR="009F080A" w:rsidRPr="00A14DD3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F080A" w:rsidRPr="00A14DD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80A" w:rsidRPr="00A14D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080A" w:rsidRPr="00A14DD3" w14:paraId="052B089A" w14:textId="77777777" w:rsidTr="009060B9">
        <w:tc>
          <w:tcPr>
            <w:tcW w:w="348" w:type="pct"/>
          </w:tcPr>
          <w:p w14:paraId="4915EE1A" w14:textId="77777777" w:rsidR="009F080A" w:rsidRPr="00A14DD3" w:rsidRDefault="009F080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</w:tcPr>
          <w:p w14:paraId="695C39B4" w14:textId="77777777" w:rsidR="009F080A" w:rsidRPr="00A14DD3" w:rsidRDefault="009F080A" w:rsidP="00B8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Зенина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983" w:type="pct"/>
          </w:tcPr>
          <w:p w14:paraId="3CFA7BF4" w14:textId="05D41C43" w:rsidR="009F080A" w:rsidRPr="00A14DD3" w:rsidRDefault="00BF2EC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83" w:type="pct"/>
          </w:tcPr>
          <w:p w14:paraId="53B82255" w14:textId="77777777" w:rsidR="00BF2ECA" w:rsidRPr="00A14DD3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6AB4C3B" w14:textId="77777777" w:rsidR="00BF2ECA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70721342" w14:textId="660D48B6" w:rsidR="009F080A" w:rsidRPr="00A14DD3" w:rsidRDefault="009F080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4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:00-17:00</w:t>
            </w:r>
          </w:p>
        </w:tc>
        <w:tc>
          <w:tcPr>
            <w:tcW w:w="1094" w:type="pct"/>
          </w:tcPr>
          <w:p w14:paraId="2995E352" w14:textId="78DFDDEF" w:rsidR="007B7C44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корпус,</w:t>
            </w:r>
          </w:p>
          <w:p w14:paraId="6359C016" w14:textId="12614269" w:rsidR="009F080A" w:rsidRPr="00A14DD3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F080A" w:rsidRPr="00A14DD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9F080A" w:rsidRPr="00A14DD3" w14:paraId="174B2F34" w14:textId="77777777" w:rsidTr="009060B9">
        <w:tc>
          <w:tcPr>
            <w:tcW w:w="348" w:type="pct"/>
          </w:tcPr>
          <w:p w14:paraId="5EF5B20B" w14:textId="77777777" w:rsidR="009F080A" w:rsidRPr="00A14DD3" w:rsidRDefault="009F080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</w:tcPr>
          <w:p w14:paraId="12BC2F62" w14:textId="77777777" w:rsidR="009F080A" w:rsidRPr="00A14DD3" w:rsidRDefault="009F080A" w:rsidP="00B8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Цветкова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аталия Николаевна</w:t>
            </w:r>
          </w:p>
        </w:tc>
        <w:tc>
          <w:tcPr>
            <w:tcW w:w="983" w:type="pct"/>
          </w:tcPr>
          <w:p w14:paraId="53A35A8E" w14:textId="758986D2" w:rsidR="009F080A" w:rsidRDefault="00BF2EC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B78FFCF" w14:textId="64C0CDC8" w:rsidR="00BF2ECA" w:rsidRPr="00A14DD3" w:rsidRDefault="00BF2EC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52430A34" w14:textId="77777777" w:rsidR="00BF2ECA" w:rsidRPr="00A14DD3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CE88102" w14:textId="77777777" w:rsidR="00BF2ECA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2BFA6BC9" w14:textId="14982C4F" w:rsidR="009F080A" w:rsidRPr="00A14DD3" w:rsidRDefault="009F080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4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:00-17:00</w:t>
            </w:r>
          </w:p>
        </w:tc>
        <w:tc>
          <w:tcPr>
            <w:tcW w:w="1094" w:type="pct"/>
          </w:tcPr>
          <w:p w14:paraId="383D6487" w14:textId="3F5219CD" w:rsidR="007B7C44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корпус,</w:t>
            </w:r>
          </w:p>
          <w:p w14:paraId="4105D1B7" w14:textId="2ACD48BF" w:rsidR="009F080A" w:rsidRPr="00A14DD3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F080A" w:rsidRPr="00A14D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080A" w:rsidRPr="00A14DD3" w14:paraId="22938A5D" w14:textId="77777777" w:rsidTr="009060B9">
        <w:tc>
          <w:tcPr>
            <w:tcW w:w="348" w:type="pct"/>
          </w:tcPr>
          <w:p w14:paraId="3A5E8993" w14:textId="77777777" w:rsidR="009F080A" w:rsidRPr="00A14DD3" w:rsidRDefault="009F080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pct"/>
          </w:tcPr>
          <w:p w14:paraId="57D0A245" w14:textId="77777777" w:rsidR="009F080A" w:rsidRPr="00A14DD3" w:rsidRDefault="009F080A" w:rsidP="00B8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Иванова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983" w:type="pct"/>
          </w:tcPr>
          <w:p w14:paraId="3D10ED59" w14:textId="122B59BB" w:rsidR="009F080A" w:rsidRPr="00A14DD3" w:rsidRDefault="00BF2ECA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983" w:type="pct"/>
          </w:tcPr>
          <w:p w14:paraId="291BE58A" w14:textId="77777777" w:rsidR="00BF2ECA" w:rsidRPr="00A14DD3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AB17667" w14:textId="77777777" w:rsidR="00BF2ECA" w:rsidRDefault="00BF2EC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4D6E5010" w14:textId="6055E7FB" w:rsidR="009F080A" w:rsidRPr="00A14DD3" w:rsidRDefault="009F080A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4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 w:rsidRPr="00A14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4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094" w:type="pct"/>
          </w:tcPr>
          <w:p w14:paraId="206C9FBB" w14:textId="4BB4B09A" w:rsidR="007B7C44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корпус,</w:t>
            </w:r>
          </w:p>
          <w:p w14:paraId="1C0262C3" w14:textId="6DE7E9B2" w:rsidR="009F080A" w:rsidRPr="00A14DD3" w:rsidRDefault="007B7C44" w:rsidP="00B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F080A" w:rsidRPr="00A14DD3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</w:tr>
    </w:tbl>
    <w:p w14:paraId="51F8854F" w14:textId="6E360776" w:rsidR="00F25445" w:rsidRDefault="00F2544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C931FB" w14:textId="77777777" w:rsidR="00F25445" w:rsidRDefault="00F25445">
      <w:pPr>
        <w:rPr>
          <w:sz w:val="24"/>
          <w:szCs w:val="24"/>
        </w:rPr>
      </w:pPr>
    </w:p>
    <w:p w14:paraId="2EA1DBC5" w14:textId="268F2441" w:rsidR="00F25445" w:rsidRPr="00F25445" w:rsidRDefault="00F25445" w:rsidP="00F2544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54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Факультет гидрометеорологического обеспечения экономико-управленческой деятельности в отраслях и комплексах</w:t>
      </w:r>
    </w:p>
    <w:p w14:paraId="6D5D6F22" w14:textId="77777777" w:rsidR="00F25445" w:rsidRDefault="00F25445">
      <w:pPr>
        <w:rPr>
          <w:b/>
          <w:bCs/>
          <w:color w:val="000000"/>
          <w:sz w:val="24"/>
          <w:szCs w:val="24"/>
        </w:rPr>
      </w:pPr>
    </w:p>
    <w:p w14:paraId="66AB69BE" w14:textId="50808B94" w:rsidR="00F25445" w:rsidRDefault="00F2544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Инновационных технологий управления в государственной сфере и бизнесе</w:t>
      </w:r>
    </w:p>
    <w:p w14:paraId="0CFB2228" w14:textId="52C0A320" w:rsidR="00A97C62" w:rsidRDefault="00A97C62">
      <w:pPr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069"/>
        <w:gridCol w:w="1706"/>
        <w:gridCol w:w="2715"/>
        <w:gridCol w:w="2315"/>
      </w:tblGrid>
      <w:tr w:rsidR="004D6C72" w:rsidRPr="000B2FC8" w14:paraId="5D61CECD" w14:textId="77777777" w:rsidTr="00B82275">
        <w:tc>
          <w:tcPr>
            <w:tcW w:w="282" w:type="pct"/>
          </w:tcPr>
          <w:p w14:paraId="492F1078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9" w:type="pct"/>
          </w:tcPr>
          <w:p w14:paraId="2D97B3D2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915" w:type="pct"/>
          </w:tcPr>
          <w:p w14:paraId="2FDA4C2B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54" w:type="pct"/>
          </w:tcPr>
          <w:p w14:paraId="64A8CF08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1240" w:type="pct"/>
          </w:tcPr>
          <w:p w14:paraId="3B1B55B3" w14:textId="77777777" w:rsidR="004D6C72" w:rsidRPr="000B2FC8" w:rsidRDefault="004D6C72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22B38E2B" w14:textId="77777777" w:rsidR="004D6C72" w:rsidRPr="000B2FC8" w:rsidRDefault="004D6C72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4D6C72" w:rsidRPr="000B2FC8" w14:paraId="44B1064F" w14:textId="77777777" w:rsidTr="00B82275">
        <w:tc>
          <w:tcPr>
            <w:tcW w:w="282" w:type="pct"/>
            <w:vAlign w:val="center"/>
          </w:tcPr>
          <w:p w14:paraId="0C477DBF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2DAFB1C0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Фирова Ирина Павловна</w:t>
            </w:r>
          </w:p>
        </w:tc>
        <w:tc>
          <w:tcPr>
            <w:tcW w:w="915" w:type="pct"/>
          </w:tcPr>
          <w:p w14:paraId="4842D06A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 профессор</w:t>
            </w:r>
          </w:p>
        </w:tc>
        <w:tc>
          <w:tcPr>
            <w:tcW w:w="1454" w:type="pct"/>
          </w:tcPr>
          <w:p w14:paraId="46425F27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10:00-15:00</w:t>
            </w:r>
          </w:p>
        </w:tc>
        <w:tc>
          <w:tcPr>
            <w:tcW w:w="1240" w:type="pct"/>
          </w:tcPr>
          <w:p w14:paraId="7B49438A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4D6C72" w:rsidRPr="000B2FC8" w14:paraId="5DE6EF76" w14:textId="77777777" w:rsidTr="00B82275">
        <w:tc>
          <w:tcPr>
            <w:tcW w:w="282" w:type="pct"/>
            <w:vAlign w:val="center"/>
          </w:tcPr>
          <w:p w14:paraId="564BE43B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387F9BFA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915" w:type="pct"/>
          </w:tcPr>
          <w:p w14:paraId="128F98EB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29EA33B5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Понедельник,10.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CE7369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10: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</w:tcPr>
          <w:p w14:paraId="432E2FA7" w14:textId="77777777" w:rsidR="004D6C72" w:rsidRPr="000B2FC8" w:rsidRDefault="004D6C72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4D6C72" w:rsidRPr="000B2FC8" w14:paraId="1759A298" w14:textId="77777777" w:rsidTr="00B82275">
        <w:tc>
          <w:tcPr>
            <w:tcW w:w="282" w:type="pct"/>
            <w:vAlign w:val="center"/>
          </w:tcPr>
          <w:p w14:paraId="7F7D5AE1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071461DA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Анастасия Дмитриевна</w:t>
            </w:r>
          </w:p>
        </w:tc>
        <w:tc>
          <w:tcPr>
            <w:tcW w:w="915" w:type="pct"/>
          </w:tcPr>
          <w:p w14:paraId="33FAA244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54" w:type="pct"/>
          </w:tcPr>
          <w:p w14:paraId="312FDBC7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10:00-13:00</w:t>
            </w:r>
          </w:p>
        </w:tc>
        <w:tc>
          <w:tcPr>
            <w:tcW w:w="1240" w:type="pct"/>
          </w:tcPr>
          <w:p w14:paraId="140F294D" w14:textId="77777777" w:rsidR="004D6C72" w:rsidRDefault="004D6C72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1 корпус, </w:t>
            </w:r>
          </w:p>
          <w:p w14:paraId="24B037CE" w14:textId="77777777" w:rsidR="004D6C72" w:rsidRPr="000B2FC8" w:rsidRDefault="004D6C72" w:rsidP="00B8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407, № 221</w:t>
            </w:r>
          </w:p>
        </w:tc>
      </w:tr>
      <w:tr w:rsidR="004D6C72" w:rsidRPr="000B2FC8" w14:paraId="24484B35" w14:textId="77777777" w:rsidTr="00B82275">
        <w:tc>
          <w:tcPr>
            <w:tcW w:w="282" w:type="pct"/>
            <w:vAlign w:val="center"/>
          </w:tcPr>
          <w:p w14:paraId="64BF6301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1D4609A3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Евгения Олеговна</w:t>
            </w:r>
          </w:p>
        </w:tc>
        <w:tc>
          <w:tcPr>
            <w:tcW w:w="915" w:type="pct"/>
          </w:tcPr>
          <w:p w14:paraId="22EC77C0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64BAC9CE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Понедельник,09: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CDCC17E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6BF800EC" w14:textId="77777777" w:rsidR="004D6C72" w:rsidRPr="000B2FC8" w:rsidRDefault="004D6C72" w:rsidP="00B8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</w:tr>
      <w:tr w:rsidR="004D6C72" w:rsidRPr="000B2FC8" w14:paraId="270F90B8" w14:textId="77777777" w:rsidTr="00B82275">
        <w:tc>
          <w:tcPr>
            <w:tcW w:w="282" w:type="pct"/>
            <w:vAlign w:val="center"/>
          </w:tcPr>
          <w:p w14:paraId="0479F245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554FF584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Татьяна Владимировна</w:t>
            </w:r>
          </w:p>
        </w:tc>
        <w:tc>
          <w:tcPr>
            <w:tcW w:w="915" w:type="pct"/>
          </w:tcPr>
          <w:p w14:paraId="778AA87C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1D6E8D97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15:00-17:30</w:t>
            </w:r>
          </w:p>
        </w:tc>
        <w:tc>
          <w:tcPr>
            <w:tcW w:w="1240" w:type="pct"/>
          </w:tcPr>
          <w:p w14:paraId="353AAD1A" w14:textId="77777777" w:rsidR="004D6C72" w:rsidRDefault="004D6C72" w:rsidP="00B8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4D6C72" w:rsidRPr="000B2FC8" w14:paraId="62D72784" w14:textId="77777777" w:rsidTr="00B82275">
        <w:tc>
          <w:tcPr>
            <w:tcW w:w="282" w:type="pct"/>
            <w:vAlign w:val="center"/>
          </w:tcPr>
          <w:p w14:paraId="1B2FA741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0E303C3D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Ольга Игоревна</w:t>
            </w:r>
          </w:p>
        </w:tc>
        <w:tc>
          <w:tcPr>
            <w:tcW w:w="915" w:type="pct"/>
          </w:tcPr>
          <w:p w14:paraId="6B83988B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32800907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09: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pct"/>
          </w:tcPr>
          <w:p w14:paraId="74E7272F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4D6C72" w:rsidRPr="000B2FC8" w14:paraId="56414CF8" w14:textId="77777777" w:rsidTr="00B82275">
        <w:tc>
          <w:tcPr>
            <w:tcW w:w="282" w:type="pct"/>
            <w:vAlign w:val="center"/>
          </w:tcPr>
          <w:p w14:paraId="7313CD17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59AFD8E6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Татьяна Марковна</w:t>
            </w:r>
          </w:p>
        </w:tc>
        <w:tc>
          <w:tcPr>
            <w:tcW w:w="915" w:type="pct"/>
          </w:tcPr>
          <w:p w14:paraId="4A20DEF9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6A16D41D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15:00-16:30</w:t>
            </w:r>
          </w:p>
        </w:tc>
        <w:tc>
          <w:tcPr>
            <w:tcW w:w="1240" w:type="pct"/>
          </w:tcPr>
          <w:p w14:paraId="08D45EB0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4D6C72" w:rsidRPr="000B2FC8" w14:paraId="5F11ABE9" w14:textId="77777777" w:rsidTr="00B82275">
        <w:tc>
          <w:tcPr>
            <w:tcW w:w="282" w:type="pct"/>
            <w:vAlign w:val="center"/>
          </w:tcPr>
          <w:p w14:paraId="2232A76E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0C4DD891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Хазраталиевна</w:t>
            </w:r>
            <w:proofErr w:type="spellEnd"/>
          </w:p>
        </w:tc>
        <w:tc>
          <w:tcPr>
            <w:tcW w:w="915" w:type="pct"/>
          </w:tcPr>
          <w:p w14:paraId="2179EF98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5DE9678B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Понедельник,10: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pct"/>
          </w:tcPr>
          <w:p w14:paraId="5E362AB8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4D6C72" w:rsidRPr="000B2FC8" w14:paraId="3D6681B2" w14:textId="77777777" w:rsidTr="00B82275">
        <w:tc>
          <w:tcPr>
            <w:tcW w:w="282" w:type="pct"/>
            <w:vAlign w:val="center"/>
          </w:tcPr>
          <w:p w14:paraId="43FCE608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58119952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Валентина Николаевна</w:t>
            </w:r>
          </w:p>
        </w:tc>
        <w:tc>
          <w:tcPr>
            <w:tcW w:w="915" w:type="pct"/>
          </w:tcPr>
          <w:p w14:paraId="3633C584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7B2D33EA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10: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pct"/>
          </w:tcPr>
          <w:p w14:paraId="102D857B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4D6C72" w:rsidRPr="000B2FC8" w14:paraId="0AF90900" w14:textId="77777777" w:rsidTr="00B82275">
        <w:tc>
          <w:tcPr>
            <w:tcW w:w="282" w:type="pct"/>
            <w:vAlign w:val="center"/>
          </w:tcPr>
          <w:p w14:paraId="208A647B" w14:textId="77777777" w:rsidR="004D6C72" w:rsidRPr="00211468" w:rsidRDefault="004D6C72" w:rsidP="004D6C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783D7BDA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915" w:type="pct"/>
          </w:tcPr>
          <w:p w14:paraId="69C54ABC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pct"/>
          </w:tcPr>
          <w:p w14:paraId="50D107E8" w14:textId="77777777" w:rsidR="004D6C72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11:00-13:00</w:t>
            </w:r>
          </w:p>
        </w:tc>
        <w:tc>
          <w:tcPr>
            <w:tcW w:w="1240" w:type="pct"/>
          </w:tcPr>
          <w:p w14:paraId="7E29218D" w14:textId="77777777" w:rsidR="004D6C72" w:rsidRPr="000B2FC8" w:rsidRDefault="004D6C72" w:rsidP="00B8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314</w:t>
            </w:r>
          </w:p>
        </w:tc>
      </w:tr>
    </w:tbl>
    <w:p w14:paraId="70821F2E" w14:textId="77777777" w:rsidR="002D1260" w:rsidRDefault="002D126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9CEB08A" w14:textId="77777777" w:rsidR="002D1260" w:rsidRPr="00F25445" w:rsidRDefault="002D1260" w:rsidP="002D1260">
      <w:pPr>
        <w:rPr>
          <w:bCs/>
          <w:sz w:val="24"/>
          <w:szCs w:val="24"/>
        </w:rPr>
      </w:pPr>
      <w:r w:rsidRPr="00F254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Кафедра Социально-гуманитарных наук</w:t>
      </w:r>
    </w:p>
    <w:p w14:paraId="49577A85" w14:textId="77777777" w:rsidR="002D1260" w:rsidRDefault="002D1260" w:rsidP="002D1260">
      <w:pPr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5"/>
        <w:gridCol w:w="2503"/>
        <w:gridCol w:w="1709"/>
        <w:gridCol w:w="2734"/>
        <w:gridCol w:w="1634"/>
      </w:tblGrid>
      <w:tr w:rsidR="002D1260" w:rsidRPr="00066088" w14:paraId="31B7D338" w14:textId="77777777" w:rsidTr="00221E10">
        <w:tc>
          <w:tcPr>
            <w:tcW w:w="409" w:type="pct"/>
          </w:tcPr>
          <w:p w14:paraId="3C0418BB" w14:textId="77777777" w:rsidR="002D1260" w:rsidRPr="0006608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9" w:type="pct"/>
          </w:tcPr>
          <w:p w14:paraId="0435A4AA" w14:textId="77777777" w:rsidR="002D1260" w:rsidRPr="0006608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914" w:type="pct"/>
          </w:tcPr>
          <w:p w14:paraId="18FAC25C" w14:textId="77777777" w:rsidR="002D1260" w:rsidRPr="0006608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3" w:type="pct"/>
          </w:tcPr>
          <w:p w14:paraId="66FF0A87" w14:textId="77777777" w:rsidR="002D1260" w:rsidRPr="0006608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874" w:type="pct"/>
          </w:tcPr>
          <w:p w14:paraId="6143C557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7FF694CF" w14:textId="77777777" w:rsidR="002D1260" w:rsidRPr="0006608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2D1260" w:rsidRPr="00066088" w14:paraId="23EFDDC2" w14:textId="77777777" w:rsidTr="00221E10">
        <w:tc>
          <w:tcPr>
            <w:tcW w:w="409" w:type="pct"/>
          </w:tcPr>
          <w:p w14:paraId="742ED54C" w14:textId="77777777" w:rsidR="002D1260" w:rsidRPr="005F3214" w:rsidRDefault="002D1260" w:rsidP="00221E10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43B9A92A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Судариков Андрей Михайлович</w:t>
            </w:r>
          </w:p>
        </w:tc>
        <w:tc>
          <w:tcPr>
            <w:tcW w:w="914" w:type="pct"/>
          </w:tcPr>
          <w:p w14:paraId="449B811B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463" w:type="pct"/>
          </w:tcPr>
          <w:p w14:paraId="1CB4C247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Вторник, 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00-16.00</w:t>
            </w:r>
          </w:p>
        </w:tc>
        <w:tc>
          <w:tcPr>
            <w:tcW w:w="874" w:type="pct"/>
          </w:tcPr>
          <w:p w14:paraId="5D8DCC9F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№218</w:t>
            </w:r>
          </w:p>
        </w:tc>
      </w:tr>
      <w:tr w:rsidR="002D1260" w:rsidRPr="00066088" w14:paraId="4BDAC1D5" w14:textId="77777777" w:rsidTr="00221E10">
        <w:tc>
          <w:tcPr>
            <w:tcW w:w="409" w:type="pct"/>
          </w:tcPr>
          <w:p w14:paraId="441B27D4" w14:textId="77777777" w:rsidR="002D1260" w:rsidRPr="005F3214" w:rsidRDefault="002D1260" w:rsidP="00221E10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60D3CD60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Ипатов Андрей Владимирович</w:t>
            </w:r>
          </w:p>
        </w:tc>
        <w:tc>
          <w:tcPr>
            <w:tcW w:w="914" w:type="pct"/>
          </w:tcPr>
          <w:p w14:paraId="387AC227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63" w:type="pct"/>
          </w:tcPr>
          <w:p w14:paraId="587729AF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Вторник, 14.00- 16.30</w:t>
            </w:r>
          </w:p>
        </w:tc>
        <w:tc>
          <w:tcPr>
            <w:tcW w:w="874" w:type="pct"/>
          </w:tcPr>
          <w:p w14:paraId="6E86FE68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 корпус, ауд. 210.</w:t>
            </w:r>
          </w:p>
        </w:tc>
      </w:tr>
      <w:tr w:rsidR="002D1260" w:rsidRPr="00066088" w14:paraId="465DD3C3" w14:textId="77777777" w:rsidTr="00221E10">
        <w:tc>
          <w:tcPr>
            <w:tcW w:w="409" w:type="pct"/>
          </w:tcPr>
          <w:p w14:paraId="224AF181" w14:textId="77777777" w:rsidR="002D1260" w:rsidRPr="005F3214" w:rsidRDefault="002D1260" w:rsidP="00221E10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301FB5A2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Федоренко Наталья Владимировна</w:t>
            </w:r>
          </w:p>
        </w:tc>
        <w:tc>
          <w:tcPr>
            <w:tcW w:w="914" w:type="pct"/>
          </w:tcPr>
          <w:p w14:paraId="4B87E48A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463" w:type="pct"/>
          </w:tcPr>
          <w:p w14:paraId="3757500F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Среда, 13.00-15.00</w:t>
            </w:r>
          </w:p>
        </w:tc>
        <w:tc>
          <w:tcPr>
            <w:tcW w:w="874" w:type="pct"/>
          </w:tcPr>
          <w:p w14:paraId="2BA725B1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№218</w:t>
            </w:r>
          </w:p>
        </w:tc>
      </w:tr>
      <w:tr w:rsidR="002D1260" w:rsidRPr="00066088" w14:paraId="3D1CA7DD" w14:textId="77777777" w:rsidTr="00221E10">
        <w:tc>
          <w:tcPr>
            <w:tcW w:w="409" w:type="pct"/>
          </w:tcPr>
          <w:p w14:paraId="1891BF3A" w14:textId="77777777" w:rsidR="002D1260" w:rsidRPr="005F3214" w:rsidRDefault="002D1260" w:rsidP="00221E10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2A61D050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Петушков Сергей Александрович</w:t>
            </w:r>
          </w:p>
        </w:tc>
        <w:tc>
          <w:tcPr>
            <w:tcW w:w="914" w:type="pct"/>
          </w:tcPr>
          <w:p w14:paraId="05816867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463" w:type="pct"/>
          </w:tcPr>
          <w:p w14:paraId="508EFB01" w14:textId="77777777" w:rsidR="002D1260" w:rsidRPr="000B2FC8" w:rsidRDefault="002D1260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13.00-15.00 </w:t>
            </w:r>
          </w:p>
          <w:p w14:paraId="18402910" w14:textId="77777777" w:rsidR="002D1260" w:rsidRDefault="002D1260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Среда, 13.00-15.00 </w:t>
            </w:r>
          </w:p>
          <w:p w14:paraId="7073FA2A" w14:textId="77777777" w:rsidR="002D1260" w:rsidRPr="000B2FC8" w:rsidRDefault="002D1260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(с дек. только по </w:t>
            </w: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C5115AB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Сб. 5.12.20 11.00-13.00</w:t>
            </w:r>
          </w:p>
        </w:tc>
        <w:tc>
          <w:tcPr>
            <w:tcW w:w="874" w:type="pct"/>
          </w:tcPr>
          <w:p w14:paraId="3DB91710" w14:textId="77777777" w:rsidR="002D1260" w:rsidRPr="000B2FC8" w:rsidRDefault="002D1260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 корпус, ауд. 210</w:t>
            </w:r>
          </w:p>
          <w:p w14:paraId="00B6A7C5" w14:textId="77777777" w:rsidR="002D1260" w:rsidRPr="000B2FC8" w:rsidRDefault="002D1260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D3B4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60" w:rsidRPr="00066088" w14:paraId="25790568" w14:textId="77777777" w:rsidTr="00221E10">
        <w:tc>
          <w:tcPr>
            <w:tcW w:w="409" w:type="pct"/>
          </w:tcPr>
          <w:p w14:paraId="0F6097E3" w14:textId="77777777" w:rsidR="002D1260" w:rsidRPr="005F3214" w:rsidRDefault="002D1260" w:rsidP="00221E10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07AFA7B3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Дмитриева Маргарита Андреевна</w:t>
            </w:r>
          </w:p>
        </w:tc>
        <w:tc>
          <w:tcPr>
            <w:tcW w:w="914" w:type="pct"/>
          </w:tcPr>
          <w:p w14:paraId="78C13565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Ассистент/ Специалист по УМР </w:t>
            </w:r>
          </w:p>
        </w:tc>
        <w:tc>
          <w:tcPr>
            <w:tcW w:w="1463" w:type="pct"/>
          </w:tcPr>
          <w:p w14:paraId="272A6CD0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09.30-17.30</w:t>
            </w:r>
          </w:p>
        </w:tc>
        <w:tc>
          <w:tcPr>
            <w:tcW w:w="874" w:type="pct"/>
          </w:tcPr>
          <w:p w14:paraId="219D2AA0" w14:textId="77777777" w:rsidR="002D1260" w:rsidRPr="000B2FC8" w:rsidRDefault="002D1260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218</w:t>
            </w:r>
          </w:p>
        </w:tc>
      </w:tr>
    </w:tbl>
    <w:p w14:paraId="0B42E886" w14:textId="77777777" w:rsidR="002D1260" w:rsidRDefault="002D126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A9DBCF9" w14:textId="77777777" w:rsidR="002D1260" w:rsidRDefault="002D126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 w:type="page"/>
      </w:r>
    </w:p>
    <w:p w14:paraId="08F0053A" w14:textId="2ED132FC" w:rsidR="00A97C62" w:rsidRDefault="00F25445">
      <w:pPr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К</w:t>
      </w: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Экономики предприятия природопользования и учетных систем</w:t>
      </w:r>
    </w:p>
    <w:p w14:paraId="3E5D324D" w14:textId="77777777" w:rsidR="00DE7A46" w:rsidRDefault="00DE7A46">
      <w:pPr>
        <w:rPr>
          <w:sz w:val="24"/>
          <w:szCs w:val="24"/>
        </w:rPr>
      </w:pPr>
    </w:p>
    <w:tbl>
      <w:tblPr>
        <w:tblW w:w="490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7"/>
        <w:gridCol w:w="2301"/>
        <w:gridCol w:w="1754"/>
        <w:gridCol w:w="2213"/>
        <w:gridCol w:w="2128"/>
      </w:tblGrid>
      <w:tr w:rsidR="00C25F94" w:rsidRPr="000B2FC8" w14:paraId="1B691933" w14:textId="77777777" w:rsidTr="002D1260">
        <w:tc>
          <w:tcPr>
            <w:tcW w:w="424" w:type="pct"/>
          </w:tcPr>
          <w:p w14:paraId="623DC1F0" w14:textId="77777777" w:rsidR="00C25F94" w:rsidRPr="00992941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4" w:type="pct"/>
          </w:tcPr>
          <w:p w14:paraId="76460002" w14:textId="77777777" w:rsidR="00C25F94" w:rsidRPr="00992941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956" w:type="pct"/>
          </w:tcPr>
          <w:p w14:paraId="767B352C" w14:textId="77777777" w:rsidR="00C25F94" w:rsidRPr="00992941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6" w:type="pct"/>
          </w:tcPr>
          <w:p w14:paraId="6FB3E147" w14:textId="77777777" w:rsidR="00C25F94" w:rsidRPr="00992941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1160" w:type="pct"/>
          </w:tcPr>
          <w:p w14:paraId="62D64A37" w14:textId="77777777" w:rsidR="00C25F94" w:rsidRPr="00992941" w:rsidRDefault="00C25F94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51EA0FB3" w14:textId="77777777" w:rsidR="00C25F94" w:rsidRPr="00992941" w:rsidRDefault="00C25F94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C25F94" w:rsidRPr="000B2FC8" w14:paraId="6F1AB72D" w14:textId="77777777" w:rsidTr="002D1260">
        <w:tc>
          <w:tcPr>
            <w:tcW w:w="424" w:type="pct"/>
          </w:tcPr>
          <w:p w14:paraId="29F884D5" w14:textId="77777777" w:rsidR="00C25F94" w:rsidRPr="00992941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pct"/>
          </w:tcPr>
          <w:p w14:paraId="3E0CA7E9" w14:textId="77777777" w:rsidR="00C25F94" w:rsidRPr="00992941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Анна Александровна</w:t>
            </w:r>
          </w:p>
        </w:tc>
        <w:tc>
          <w:tcPr>
            <w:tcW w:w="956" w:type="pct"/>
          </w:tcPr>
          <w:p w14:paraId="069268E5" w14:textId="77777777" w:rsidR="00C25F94" w:rsidRPr="00992941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ЭППиУС</w:t>
            </w:r>
            <w:proofErr w:type="spellEnd"/>
          </w:p>
        </w:tc>
        <w:tc>
          <w:tcPr>
            <w:tcW w:w="1206" w:type="pct"/>
          </w:tcPr>
          <w:p w14:paraId="39CEC51A" w14:textId="77777777" w:rsidR="00C25F94" w:rsidRPr="00992941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Вторник,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0" w:type="pct"/>
          </w:tcPr>
          <w:p w14:paraId="4C6C3ADB" w14:textId="77777777" w:rsidR="00C25F94" w:rsidRPr="00992941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1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25F94" w:rsidRPr="000B2FC8" w14:paraId="0F8341F6" w14:textId="77777777" w:rsidTr="002D1260">
        <w:tc>
          <w:tcPr>
            <w:tcW w:w="424" w:type="pct"/>
          </w:tcPr>
          <w:p w14:paraId="6EF22E75" w14:textId="77777777" w:rsidR="00C25F94" w:rsidRPr="00F03076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54" w:type="pct"/>
          </w:tcPr>
          <w:p w14:paraId="5BED3B1C" w14:textId="77777777" w:rsidR="00C25F94" w:rsidRPr="000B2FC8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Грибановская Александра Викторовна</w:t>
            </w:r>
          </w:p>
        </w:tc>
        <w:tc>
          <w:tcPr>
            <w:tcW w:w="956" w:type="pct"/>
          </w:tcPr>
          <w:p w14:paraId="37017DB6" w14:textId="77777777" w:rsidR="00C25F94" w:rsidRPr="000B2FC8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06" w:type="pct"/>
          </w:tcPr>
          <w:p w14:paraId="4F406F1B" w14:textId="77777777" w:rsidR="00C25F94" w:rsidRPr="000B2FC8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(кроме 14.12.2020)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00-16.00</w:t>
            </w:r>
          </w:p>
        </w:tc>
        <w:tc>
          <w:tcPr>
            <w:tcW w:w="1160" w:type="pct"/>
          </w:tcPr>
          <w:p w14:paraId="75F33D4A" w14:textId="0D002314" w:rsidR="00C25F94" w:rsidRPr="00DE7A4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25F94" w:rsidRPr="000B2FC8" w14:paraId="1A715826" w14:textId="77777777" w:rsidTr="002D1260">
        <w:tc>
          <w:tcPr>
            <w:tcW w:w="424" w:type="pct"/>
          </w:tcPr>
          <w:p w14:paraId="39863A6E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54" w:type="pct"/>
          </w:tcPr>
          <w:p w14:paraId="6D7C7369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Сергей Васильевич</w:t>
            </w:r>
          </w:p>
        </w:tc>
        <w:tc>
          <w:tcPr>
            <w:tcW w:w="956" w:type="pct"/>
          </w:tcPr>
          <w:p w14:paraId="5A648119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pct"/>
          </w:tcPr>
          <w:p w14:paraId="5CB982F5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12:00-14:00</w:t>
            </w:r>
          </w:p>
        </w:tc>
        <w:tc>
          <w:tcPr>
            <w:tcW w:w="1160" w:type="pct"/>
          </w:tcPr>
          <w:p w14:paraId="53E1D9E7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5C5D3EAB" w14:textId="77777777" w:rsidTr="002D1260">
        <w:tc>
          <w:tcPr>
            <w:tcW w:w="424" w:type="pct"/>
          </w:tcPr>
          <w:p w14:paraId="094F6C7F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54" w:type="pct"/>
          </w:tcPr>
          <w:p w14:paraId="4701EA93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956" w:type="pct"/>
          </w:tcPr>
          <w:p w14:paraId="2F90EA36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Доцент, к.э.н.</w:t>
            </w:r>
          </w:p>
        </w:tc>
        <w:tc>
          <w:tcPr>
            <w:tcW w:w="1206" w:type="pct"/>
          </w:tcPr>
          <w:p w14:paraId="6575E72A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14:30-16:30</w:t>
            </w:r>
          </w:p>
        </w:tc>
        <w:tc>
          <w:tcPr>
            <w:tcW w:w="1160" w:type="pct"/>
          </w:tcPr>
          <w:p w14:paraId="77323662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73031013" w14:textId="77777777" w:rsidTr="002D1260">
        <w:tc>
          <w:tcPr>
            <w:tcW w:w="424" w:type="pct"/>
          </w:tcPr>
          <w:p w14:paraId="003A03B6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54" w:type="pct"/>
          </w:tcPr>
          <w:p w14:paraId="4CAD0B93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Ольга Васильевна</w:t>
            </w:r>
          </w:p>
        </w:tc>
        <w:tc>
          <w:tcPr>
            <w:tcW w:w="956" w:type="pct"/>
          </w:tcPr>
          <w:p w14:paraId="25A1D18F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06" w:type="pct"/>
          </w:tcPr>
          <w:p w14:paraId="4BF123EE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12:00-14:00</w:t>
            </w:r>
          </w:p>
        </w:tc>
        <w:tc>
          <w:tcPr>
            <w:tcW w:w="1160" w:type="pct"/>
          </w:tcPr>
          <w:p w14:paraId="7CFC3826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227C4653" w14:textId="77777777" w:rsidTr="002D1260">
        <w:tc>
          <w:tcPr>
            <w:tcW w:w="424" w:type="pct"/>
          </w:tcPr>
          <w:p w14:paraId="578C95EC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4" w:type="pct"/>
          </w:tcPr>
          <w:p w14:paraId="476063AA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Анастасия Юрьевна</w:t>
            </w:r>
          </w:p>
        </w:tc>
        <w:tc>
          <w:tcPr>
            <w:tcW w:w="956" w:type="pct"/>
          </w:tcPr>
          <w:p w14:paraId="57DC3DEF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Доцент, к.э.н.</w:t>
            </w:r>
          </w:p>
        </w:tc>
        <w:tc>
          <w:tcPr>
            <w:tcW w:w="1206" w:type="pct"/>
          </w:tcPr>
          <w:p w14:paraId="3740D71C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13:30-15:30</w:t>
            </w:r>
          </w:p>
        </w:tc>
        <w:tc>
          <w:tcPr>
            <w:tcW w:w="1160" w:type="pct"/>
          </w:tcPr>
          <w:p w14:paraId="4D892C7B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6D329D09" w14:textId="77777777" w:rsidTr="002D1260">
        <w:tc>
          <w:tcPr>
            <w:tcW w:w="424" w:type="pct"/>
          </w:tcPr>
          <w:p w14:paraId="14A29740" w14:textId="77777777" w:rsidR="00C25F94" w:rsidRPr="004C4542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4" w:type="pct"/>
          </w:tcPr>
          <w:p w14:paraId="3C913576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Евгеньевна</w:t>
            </w:r>
          </w:p>
        </w:tc>
        <w:tc>
          <w:tcPr>
            <w:tcW w:w="956" w:type="pct"/>
          </w:tcPr>
          <w:p w14:paraId="29BCC716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Доцент, к.э.н.</w:t>
            </w:r>
          </w:p>
        </w:tc>
        <w:tc>
          <w:tcPr>
            <w:tcW w:w="1206" w:type="pct"/>
          </w:tcPr>
          <w:p w14:paraId="4A2E5AF4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12:00-14:00</w:t>
            </w:r>
          </w:p>
        </w:tc>
        <w:tc>
          <w:tcPr>
            <w:tcW w:w="1160" w:type="pct"/>
          </w:tcPr>
          <w:p w14:paraId="6F6412D0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4E916FB1" w14:textId="77777777" w:rsidTr="002D1260">
        <w:tc>
          <w:tcPr>
            <w:tcW w:w="424" w:type="pct"/>
          </w:tcPr>
          <w:p w14:paraId="49BF5CA1" w14:textId="77777777" w:rsidR="00C25F94" w:rsidRPr="004C4542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4" w:type="pct"/>
          </w:tcPr>
          <w:p w14:paraId="4D5157CA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 Евгеньевна</w:t>
            </w:r>
          </w:p>
        </w:tc>
        <w:tc>
          <w:tcPr>
            <w:tcW w:w="956" w:type="pct"/>
          </w:tcPr>
          <w:p w14:paraId="44A1CF47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Доцент, к.э.н.</w:t>
            </w:r>
          </w:p>
        </w:tc>
        <w:tc>
          <w:tcPr>
            <w:tcW w:w="1206" w:type="pct"/>
          </w:tcPr>
          <w:p w14:paraId="0E99AA0B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12:00-14:00</w:t>
            </w:r>
          </w:p>
        </w:tc>
        <w:tc>
          <w:tcPr>
            <w:tcW w:w="1160" w:type="pct"/>
          </w:tcPr>
          <w:p w14:paraId="381D13E8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701E8C18" w14:textId="77777777" w:rsidTr="002D1260">
        <w:tc>
          <w:tcPr>
            <w:tcW w:w="424" w:type="pct"/>
          </w:tcPr>
          <w:p w14:paraId="3C76ACEC" w14:textId="77777777" w:rsidR="00C25F94" w:rsidRPr="004C4542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4" w:type="pct"/>
          </w:tcPr>
          <w:p w14:paraId="2FD4A87C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956" w:type="pct"/>
          </w:tcPr>
          <w:p w14:paraId="0C507338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06" w:type="pct"/>
          </w:tcPr>
          <w:p w14:paraId="0560DA7A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1:00-13:00</w:t>
            </w:r>
          </w:p>
        </w:tc>
        <w:tc>
          <w:tcPr>
            <w:tcW w:w="1160" w:type="pct"/>
          </w:tcPr>
          <w:p w14:paraId="6FAA3776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1781F448" w14:textId="77777777" w:rsidTr="002D1260">
        <w:tc>
          <w:tcPr>
            <w:tcW w:w="424" w:type="pct"/>
          </w:tcPr>
          <w:p w14:paraId="5EF17A04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4" w:type="pct"/>
          </w:tcPr>
          <w:p w14:paraId="70E2CAAF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Сиденко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956" w:type="pct"/>
          </w:tcPr>
          <w:p w14:paraId="4786969B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Доцент, к.э.н.</w:t>
            </w:r>
          </w:p>
        </w:tc>
        <w:tc>
          <w:tcPr>
            <w:tcW w:w="1206" w:type="pct"/>
          </w:tcPr>
          <w:p w14:paraId="114C9C0B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14:00-16:00</w:t>
            </w:r>
          </w:p>
        </w:tc>
        <w:tc>
          <w:tcPr>
            <w:tcW w:w="1160" w:type="pct"/>
          </w:tcPr>
          <w:p w14:paraId="430AFC68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C25F94" w:rsidRPr="000B2FC8" w14:paraId="66F14B94" w14:textId="77777777" w:rsidTr="002D1260">
        <w:tc>
          <w:tcPr>
            <w:tcW w:w="424" w:type="pct"/>
          </w:tcPr>
          <w:p w14:paraId="6F85211B" w14:textId="77777777" w:rsidR="00C25F94" w:rsidRDefault="00C25F94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4" w:type="pct"/>
          </w:tcPr>
          <w:p w14:paraId="6153F66D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E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ариса Борисовна</w:t>
            </w:r>
          </w:p>
        </w:tc>
        <w:tc>
          <w:tcPr>
            <w:tcW w:w="956" w:type="pct"/>
          </w:tcPr>
          <w:p w14:paraId="6D21A9E8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9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06" w:type="pct"/>
          </w:tcPr>
          <w:p w14:paraId="3F802237" w14:textId="77777777" w:rsidR="00C25F94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13:00-15:00</w:t>
            </w:r>
          </w:p>
        </w:tc>
        <w:tc>
          <w:tcPr>
            <w:tcW w:w="1160" w:type="pct"/>
          </w:tcPr>
          <w:p w14:paraId="31AD786A" w14:textId="77777777" w:rsidR="00C25F94" w:rsidRPr="00F03076" w:rsidRDefault="00C25F94" w:rsidP="002D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</w:tbl>
    <w:p w14:paraId="63522AB8" w14:textId="77777777" w:rsidR="00C25F94" w:rsidRDefault="00C25F94">
      <w:pPr>
        <w:rPr>
          <w:sz w:val="24"/>
          <w:szCs w:val="24"/>
        </w:rPr>
      </w:pPr>
    </w:p>
    <w:p w14:paraId="72045DD9" w14:textId="10D02140" w:rsidR="00FB5DCC" w:rsidRDefault="00F2544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кафедра Физической культуры и БЖД</w:t>
      </w:r>
    </w:p>
    <w:p w14:paraId="1B984CE6" w14:textId="3CCAD352" w:rsidR="00F25445" w:rsidRPr="002D1260" w:rsidRDefault="00F25445">
      <w:pPr>
        <w:rPr>
          <w:bCs/>
          <w:sz w:val="10"/>
          <w:szCs w:val="10"/>
        </w:rPr>
      </w:pPr>
    </w:p>
    <w:tbl>
      <w:tblPr>
        <w:tblStyle w:val="a5"/>
        <w:tblW w:w="4851" w:type="pct"/>
        <w:tblLook w:val="04A0" w:firstRow="1" w:lastRow="0" w:firstColumn="1" w:lastColumn="0" w:noHBand="0" w:noVBand="1"/>
      </w:tblPr>
      <w:tblGrid>
        <w:gridCol w:w="774"/>
        <w:gridCol w:w="2198"/>
        <w:gridCol w:w="1752"/>
        <w:gridCol w:w="2218"/>
        <w:gridCol w:w="2125"/>
      </w:tblGrid>
      <w:tr w:rsidR="00F47F3A" w:rsidRPr="000B2FC8" w14:paraId="0A775FF2" w14:textId="77777777" w:rsidTr="002D1260">
        <w:tc>
          <w:tcPr>
            <w:tcW w:w="427" w:type="pct"/>
          </w:tcPr>
          <w:p w14:paraId="11B292C5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2" w:type="pct"/>
          </w:tcPr>
          <w:p w14:paraId="0AB544D8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966" w:type="pct"/>
          </w:tcPr>
          <w:p w14:paraId="671ECB90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23" w:type="pct"/>
          </w:tcPr>
          <w:p w14:paraId="23743CE3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1173" w:type="pct"/>
          </w:tcPr>
          <w:p w14:paraId="3D50A7AF" w14:textId="77777777" w:rsidR="00F47F3A" w:rsidRPr="000B2FC8" w:rsidRDefault="00F47F3A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5A3DA888" w14:textId="77777777" w:rsidR="00F47F3A" w:rsidRPr="000B2FC8" w:rsidRDefault="00F47F3A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F47F3A" w:rsidRPr="000B2FC8" w14:paraId="09B93F55" w14:textId="77777777" w:rsidTr="002D1260">
        <w:tc>
          <w:tcPr>
            <w:tcW w:w="427" w:type="pct"/>
          </w:tcPr>
          <w:p w14:paraId="20A88807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2" w:type="pct"/>
          </w:tcPr>
          <w:p w14:paraId="7C774876" w14:textId="77777777" w:rsidR="00F47F3A" w:rsidRPr="00DF3DAC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Гульевич</w:t>
            </w:r>
            <w:proofErr w:type="spellEnd"/>
          </w:p>
        </w:tc>
        <w:tc>
          <w:tcPr>
            <w:tcW w:w="966" w:type="pct"/>
          </w:tcPr>
          <w:p w14:paraId="0723C17E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223" w:type="pct"/>
          </w:tcPr>
          <w:p w14:paraId="01C2C489" w14:textId="77777777" w:rsidR="00F47F3A" w:rsidRPr="00DF3DAC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C">
              <w:rPr>
                <w:rFonts w:ascii="Times New Roman" w:hAnsi="Times New Roman" w:cs="Times New Roman"/>
                <w:sz w:val="24"/>
                <w:szCs w:val="24"/>
              </w:rPr>
              <w:t>среда 11:30-13:30</w:t>
            </w:r>
          </w:p>
          <w:p w14:paraId="27FA735E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C">
              <w:rPr>
                <w:rFonts w:ascii="Times New Roman" w:hAnsi="Times New Roman" w:cs="Times New Roman"/>
                <w:sz w:val="24"/>
                <w:szCs w:val="24"/>
              </w:rPr>
              <w:t>четверг11:30-13:30</w:t>
            </w:r>
            <w:r w:rsidRPr="00DE1839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173" w:type="pct"/>
          </w:tcPr>
          <w:p w14:paraId="4E28AE73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F47F3A" w:rsidRPr="000B2FC8" w14:paraId="5B741BB8" w14:textId="77777777" w:rsidTr="002D1260">
        <w:tc>
          <w:tcPr>
            <w:tcW w:w="427" w:type="pct"/>
          </w:tcPr>
          <w:p w14:paraId="22BF5348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2" w:type="pct"/>
          </w:tcPr>
          <w:p w14:paraId="20EABBDD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Игорь Ярославович</w:t>
            </w:r>
          </w:p>
        </w:tc>
        <w:tc>
          <w:tcPr>
            <w:tcW w:w="966" w:type="pct"/>
          </w:tcPr>
          <w:p w14:paraId="6835C46E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23" w:type="pct"/>
          </w:tcPr>
          <w:p w14:paraId="71BDA42C" w14:textId="77777777" w:rsidR="00F47F3A" w:rsidRPr="00DF3DAC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C">
              <w:rPr>
                <w:rFonts w:ascii="Times New Roman" w:hAnsi="Times New Roman" w:cs="Times New Roman"/>
                <w:sz w:val="24"/>
                <w:szCs w:val="24"/>
              </w:rPr>
              <w:t>пятница 12:00-14:00</w:t>
            </w:r>
          </w:p>
          <w:p w14:paraId="135021A0" w14:textId="77777777" w:rsidR="00F47F3A" w:rsidRPr="00DF3DAC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14:paraId="0426B180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F47F3A" w:rsidRPr="000B2FC8" w14:paraId="613A94AD" w14:textId="77777777" w:rsidTr="002D1260">
        <w:tc>
          <w:tcPr>
            <w:tcW w:w="427" w:type="pct"/>
          </w:tcPr>
          <w:p w14:paraId="10583FBB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2" w:type="pct"/>
          </w:tcPr>
          <w:p w14:paraId="2491B344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Геннадий Александрович</w:t>
            </w:r>
          </w:p>
        </w:tc>
        <w:tc>
          <w:tcPr>
            <w:tcW w:w="966" w:type="pct"/>
          </w:tcPr>
          <w:p w14:paraId="0496F260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23" w:type="pct"/>
          </w:tcPr>
          <w:p w14:paraId="2DDD08F8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C">
              <w:rPr>
                <w:rFonts w:ascii="Times New Roman" w:hAnsi="Times New Roman" w:cs="Times New Roman"/>
                <w:sz w:val="24"/>
                <w:szCs w:val="24"/>
              </w:rPr>
              <w:t>понедельник 11:00-13:00</w:t>
            </w:r>
          </w:p>
          <w:p w14:paraId="13ADDF7F" w14:textId="77777777" w:rsidR="00F47F3A" w:rsidRPr="00DF3DAC" w:rsidRDefault="00F47F3A" w:rsidP="00CD50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14:paraId="1063D6F8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F47F3A" w:rsidRPr="000B2FC8" w14:paraId="3857CB4B" w14:textId="77777777" w:rsidTr="002D1260">
        <w:tc>
          <w:tcPr>
            <w:tcW w:w="427" w:type="pct"/>
          </w:tcPr>
          <w:p w14:paraId="1F668D9C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2" w:type="pct"/>
          </w:tcPr>
          <w:p w14:paraId="3C536E91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Ольга Львовна</w:t>
            </w:r>
          </w:p>
        </w:tc>
        <w:tc>
          <w:tcPr>
            <w:tcW w:w="966" w:type="pct"/>
          </w:tcPr>
          <w:p w14:paraId="67C582CC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23" w:type="pct"/>
          </w:tcPr>
          <w:p w14:paraId="1F37A8F3" w14:textId="77777777" w:rsidR="00F47F3A" w:rsidRPr="00DF3DAC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C">
              <w:rPr>
                <w:rFonts w:ascii="Times New Roman" w:hAnsi="Times New Roman" w:cs="Times New Roman"/>
                <w:sz w:val="24"/>
                <w:szCs w:val="24"/>
              </w:rPr>
              <w:t>понедельник 12:00-14:00</w:t>
            </w:r>
          </w:p>
        </w:tc>
        <w:tc>
          <w:tcPr>
            <w:tcW w:w="1173" w:type="pct"/>
          </w:tcPr>
          <w:p w14:paraId="355927C7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корпус,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proofErr w:type="gramEnd"/>
          </w:p>
        </w:tc>
      </w:tr>
      <w:tr w:rsidR="00F47F3A" w:rsidRPr="000B2FC8" w14:paraId="5D963D07" w14:textId="77777777" w:rsidTr="002D1260">
        <w:tc>
          <w:tcPr>
            <w:tcW w:w="427" w:type="pct"/>
          </w:tcPr>
          <w:p w14:paraId="1B1ED976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2" w:type="pct"/>
          </w:tcPr>
          <w:p w14:paraId="098935D9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Людмила Николаевна</w:t>
            </w:r>
          </w:p>
        </w:tc>
        <w:tc>
          <w:tcPr>
            <w:tcW w:w="966" w:type="pct"/>
          </w:tcPr>
          <w:p w14:paraId="6FE37F39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23" w:type="pct"/>
          </w:tcPr>
          <w:p w14:paraId="0594B329" w14:textId="4308CC36" w:rsidR="00F47F3A" w:rsidRPr="00DF3DAC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C">
              <w:rPr>
                <w:rFonts w:ascii="Times New Roman" w:hAnsi="Times New Roman" w:cs="Times New Roman"/>
                <w:sz w:val="24"/>
                <w:szCs w:val="24"/>
              </w:rPr>
              <w:t>вторник 14:00-15:00</w:t>
            </w:r>
          </w:p>
          <w:p w14:paraId="34A9CC57" w14:textId="77777777" w:rsidR="00F47F3A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F208" w14:textId="77777777" w:rsidR="00F47F3A" w:rsidRPr="00DF3DAC" w:rsidRDefault="00F47F3A" w:rsidP="00CD501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14:paraId="3222013D" w14:textId="77777777" w:rsidR="00F47F3A" w:rsidRPr="000B2FC8" w:rsidRDefault="00F47F3A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корпус,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proofErr w:type="gramEnd"/>
          </w:p>
        </w:tc>
      </w:tr>
    </w:tbl>
    <w:p w14:paraId="44DCF288" w14:textId="2B5BC784" w:rsidR="0038564F" w:rsidRDefault="0038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4C19BA5E" w14:textId="49E3D7DC" w:rsidR="00F25445" w:rsidRPr="00F25445" w:rsidRDefault="00F25445" w:rsidP="005F3214">
      <w:pPr>
        <w:jc w:val="center"/>
        <w:rPr>
          <w:sz w:val="32"/>
          <w:szCs w:val="32"/>
        </w:rPr>
      </w:pPr>
      <w:r w:rsidRPr="00F2544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Экологический факультет</w:t>
      </w:r>
    </w:p>
    <w:p w14:paraId="0394ADD2" w14:textId="48A8F440" w:rsidR="000D6582" w:rsidRDefault="000D6582">
      <w:pPr>
        <w:rPr>
          <w:sz w:val="24"/>
          <w:szCs w:val="24"/>
        </w:rPr>
      </w:pPr>
    </w:p>
    <w:p w14:paraId="14AF2653" w14:textId="787C84C1" w:rsidR="0038564F" w:rsidRDefault="00CD501D">
      <w:pPr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38564F"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Прикладной и системной экологии</w:t>
      </w:r>
    </w:p>
    <w:p w14:paraId="184A39CA" w14:textId="60941D15" w:rsidR="0038564F" w:rsidRDefault="0038564F">
      <w:pPr>
        <w:rPr>
          <w:sz w:val="24"/>
          <w:szCs w:val="24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6D5835" w:rsidRPr="00066088" w14:paraId="4428CAF1" w14:textId="77777777" w:rsidTr="00CD501D">
        <w:tc>
          <w:tcPr>
            <w:tcW w:w="430" w:type="pct"/>
          </w:tcPr>
          <w:p w14:paraId="6208C9A1" w14:textId="77777777" w:rsidR="006D5835" w:rsidRPr="00066088" w:rsidRDefault="006D5835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062C119D" w14:textId="77777777" w:rsidR="006D5835" w:rsidRPr="00066088" w:rsidRDefault="006D5835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45" w:type="pct"/>
          </w:tcPr>
          <w:p w14:paraId="63AC6BA1" w14:textId="77777777" w:rsidR="006D5835" w:rsidRPr="00066088" w:rsidRDefault="006D5835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68A9F726" w14:textId="77777777" w:rsidR="006D5835" w:rsidRPr="00066088" w:rsidRDefault="006D5835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5B7B49B7" w14:textId="77777777" w:rsidR="006D5835" w:rsidRPr="000B2FC8" w:rsidRDefault="006D5835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23C7D450" w14:textId="77777777" w:rsidR="006D5835" w:rsidRPr="00066088" w:rsidRDefault="006D5835" w:rsidP="000B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0B4E0D" w:rsidRPr="00066088" w14:paraId="3DD3683B" w14:textId="77777777" w:rsidTr="00CD501D">
        <w:tc>
          <w:tcPr>
            <w:tcW w:w="430" w:type="pct"/>
          </w:tcPr>
          <w:p w14:paraId="69517B92" w14:textId="77777777" w:rsidR="000B4E0D" w:rsidRPr="000B4E0D" w:rsidRDefault="000B4E0D" w:rsidP="000B4E0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75FE7EC8" w14:textId="1F05A382" w:rsidR="000B4E0D" w:rsidRPr="000B2FC8" w:rsidRDefault="000B4E0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Валентинович</w:t>
            </w:r>
          </w:p>
        </w:tc>
        <w:tc>
          <w:tcPr>
            <w:tcW w:w="1045" w:type="pct"/>
          </w:tcPr>
          <w:p w14:paraId="3F52AA54" w14:textId="43B505FC" w:rsidR="000B4E0D" w:rsidRPr="000B2FC8" w:rsidRDefault="000B4E0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044" w:type="pct"/>
          </w:tcPr>
          <w:p w14:paraId="615D331A" w14:textId="10EF3B66" w:rsidR="000B4E0D" w:rsidRPr="000B2FC8" w:rsidRDefault="000B4E0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10.00-14.00</w:t>
            </w:r>
          </w:p>
        </w:tc>
        <w:tc>
          <w:tcPr>
            <w:tcW w:w="963" w:type="pct"/>
          </w:tcPr>
          <w:p w14:paraId="10F4FE61" w14:textId="77777777" w:rsidR="000B4E0D" w:rsidRDefault="000B4E0D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</w:t>
            </w:r>
          </w:p>
          <w:p w14:paraId="4F7E5D70" w14:textId="78B20F34" w:rsidR="000B4E0D" w:rsidRPr="000B2FC8" w:rsidRDefault="000B4E0D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№404</w:t>
            </w:r>
          </w:p>
        </w:tc>
      </w:tr>
      <w:tr w:rsidR="000B4E0D" w:rsidRPr="00066088" w14:paraId="5C21A96B" w14:textId="77777777" w:rsidTr="00CD501D">
        <w:tc>
          <w:tcPr>
            <w:tcW w:w="430" w:type="pct"/>
          </w:tcPr>
          <w:p w14:paraId="4686D673" w14:textId="77777777" w:rsidR="000B4E0D" w:rsidRPr="000B4E0D" w:rsidRDefault="000B4E0D" w:rsidP="000B4E0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DDDE05B" w14:textId="2B529BF8" w:rsidR="000B4E0D" w:rsidRPr="000B2FC8" w:rsidRDefault="000B4E0D" w:rsidP="000B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Митрофанова Татьяна Николаевна</w:t>
            </w:r>
          </w:p>
        </w:tc>
        <w:tc>
          <w:tcPr>
            <w:tcW w:w="1045" w:type="pct"/>
          </w:tcPr>
          <w:p w14:paraId="03F4D017" w14:textId="364CA67A" w:rsidR="000B4E0D" w:rsidRPr="000B2FC8" w:rsidRDefault="000B4E0D" w:rsidP="000B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44" w:type="pct"/>
          </w:tcPr>
          <w:p w14:paraId="61DFAB57" w14:textId="34F3668D" w:rsidR="000B4E0D" w:rsidRPr="000B2FC8" w:rsidRDefault="000B4E0D" w:rsidP="000B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10.00-16.00</w:t>
            </w:r>
          </w:p>
        </w:tc>
        <w:tc>
          <w:tcPr>
            <w:tcW w:w="963" w:type="pct"/>
          </w:tcPr>
          <w:p w14:paraId="0F5D998B" w14:textId="77777777" w:rsidR="000B4E0D" w:rsidRDefault="000B4E0D" w:rsidP="000B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</w:t>
            </w:r>
          </w:p>
          <w:p w14:paraId="5CBD1028" w14:textId="14D8212C" w:rsidR="000B4E0D" w:rsidRPr="000B2FC8" w:rsidRDefault="000B4E0D" w:rsidP="000B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№404</w:t>
            </w:r>
          </w:p>
        </w:tc>
      </w:tr>
    </w:tbl>
    <w:p w14:paraId="287D17DA" w14:textId="77777777" w:rsidR="006D5835" w:rsidRDefault="006D5835">
      <w:pPr>
        <w:rPr>
          <w:sz w:val="24"/>
          <w:szCs w:val="24"/>
        </w:rPr>
      </w:pPr>
    </w:p>
    <w:p w14:paraId="3FA24658" w14:textId="3378E6AC" w:rsidR="0038564F" w:rsidRDefault="00CD501D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38564F" w:rsidRPr="00CD50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Водных биоресурсов, аквакультуры и гидрохимии</w:t>
      </w:r>
    </w:p>
    <w:p w14:paraId="566451EE" w14:textId="61A80348" w:rsidR="00CD501D" w:rsidRDefault="00CD501D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1"/>
        <w:gridCol w:w="2680"/>
        <w:gridCol w:w="1709"/>
        <w:gridCol w:w="2815"/>
        <w:gridCol w:w="1600"/>
      </w:tblGrid>
      <w:tr w:rsidR="00CD501D" w:rsidRPr="00CD501D" w14:paraId="3BE9C733" w14:textId="77777777" w:rsidTr="009504DE">
        <w:tc>
          <w:tcPr>
            <w:tcW w:w="289" w:type="pct"/>
          </w:tcPr>
          <w:p w14:paraId="66821F76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4" w:type="pct"/>
          </w:tcPr>
          <w:p w14:paraId="28FDE675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pct"/>
          </w:tcPr>
          <w:p w14:paraId="2F7EE242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06" w:type="pct"/>
          </w:tcPr>
          <w:p w14:paraId="31BAC9F4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6" w:type="pct"/>
          </w:tcPr>
          <w:p w14:paraId="65E27685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№ корпуса, аудитория</w:t>
            </w:r>
          </w:p>
        </w:tc>
      </w:tr>
      <w:tr w:rsidR="00CD501D" w:rsidRPr="00CD501D" w14:paraId="541DE06C" w14:textId="77777777" w:rsidTr="009504DE">
        <w:tc>
          <w:tcPr>
            <w:tcW w:w="289" w:type="pct"/>
          </w:tcPr>
          <w:p w14:paraId="128BC52C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</w:tcPr>
          <w:p w14:paraId="1717F411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Королькова Светлана Витальевна</w:t>
            </w:r>
          </w:p>
        </w:tc>
        <w:tc>
          <w:tcPr>
            <w:tcW w:w="914" w:type="pct"/>
          </w:tcPr>
          <w:p w14:paraId="0CFAE3CE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06" w:type="pct"/>
          </w:tcPr>
          <w:p w14:paraId="10020F16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Понедельник 14.00-18.00</w:t>
            </w:r>
          </w:p>
          <w:p w14:paraId="3A0969C7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Вторник 14.00-18.00</w:t>
            </w:r>
          </w:p>
          <w:p w14:paraId="162BC645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24.12. Четверг 10.30-16.30</w:t>
            </w:r>
          </w:p>
        </w:tc>
        <w:tc>
          <w:tcPr>
            <w:tcW w:w="856" w:type="pct"/>
          </w:tcPr>
          <w:p w14:paraId="286209C7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ауд.302, 301</w:t>
            </w:r>
          </w:p>
        </w:tc>
      </w:tr>
      <w:tr w:rsidR="00CD501D" w:rsidRPr="00CD501D" w14:paraId="58DAC542" w14:textId="77777777" w:rsidTr="009504DE">
        <w:tc>
          <w:tcPr>
            <w:tcW w:w="289" w:type="pct"/>
          </w:tcPr>
          <w:p w14:paraId="193773DE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</w:tcPr>
          <w:p w14:paraId="7F64BCF3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 xml:space="preserve">Шошин Александр Владимирович </w:t>
            </w:r>
          </w:p>
        </w:tc>
        <w:tc>
          <w:tcPr>
            <w:tcW w:w="914" w:type="pct"/>
          </w:tcPr>
          <w:p w14:paraId="56B1A40C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06" w:type="pct"/>
          </w:tcPr>
          <w:p w14:paraId="77EF3E3E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033C138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10.00 — 13.00</w:t>
            </w:r>
          </w:p>
          <w:p w14:paraId="4C883C03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24.12. Четверг10.30-16.30</w:t>
            </w:r>
          </w:p>
        </w:tc>
        <w:tc>
          <w:tcPr>
            <w:tcW w:w="856" w:type="pct"/>
          </w:tcPr>
          <w:p w14:paraId="2173218C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ауд.301</w:t>
            </w:r>
          </w:p>
        </w:tc>
      </w:tr>
      <w:tr w:rsidR="009504DE" w:rsidRPr="00CD501D" w14:paraId="6A1D5915" w14:textId="77777777" w:rsidTr="009504DE">
        <w:tc>
          <w:tcPr>
            <w:tcW w:w="289" w:type="pct"/>
            <w:vMerge w:val="restart"/>
          </w:tcPr>
          <w:p w14:paraId="5BCE672A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pct"/>
            <w:vMerge w:val="restart"/>
          </w:tcPr>
          <w:p w14:paraId="1858AF92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Эстрин Эрнест Романович</w:t>
            </w:r>
          </w:p>
        </w:tc>
        <w:tc>
          <w:tcPr>
            <w:tcW w:w="914" w:type="pct"/>
          </w:tcPr>
          <w:p w14:paraId="1D542A70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06" w:type="pct"/>
          </w:tcPr>
          <w:p w14:paraId="40ECDF95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Четверг 9.00-17.00</w:t>
            </w:r>
          </w:p>
        </w:tc>
        <w:tc>
          <w:tcPr>
            <w:tcW w:w="856" w:type="pct"/>
          </w:tcPr>
          <w:p w14:paraId="5A4A2940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2 корпус. ауд.306, 309</w:t>
            </w:r>
          </w:p>
        </w:tc>
      </w:tr>
      <w:tr w:rsidR="009504DE" w:rsidRPr="00CD501D" w14:paraId="03F3C6F0" w14:textId="77777777" w:rsidTr="009504DE">
        <w:tc>
          <w:tcPr>
            <w:tcW w:w="289" w:type="pct"/>
            <w:vMerge/>
          </w:tcPr>
          <w:p w14:paraId="02EF7CDC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vMerge/>
          </w:tcPr>
          <w:p w14:paraId="3895AB8F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14:paraId="60E36A29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Зав.лаб</w:t>
            </w:r>
            <w:proofErr w:type="spellEnd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 xml:space="preserve">. химии </w:t>
            </w: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природн.ср</w:t>
            </w:r>
            <w:proofErr w:type="spellEnd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pct"/>
          </w:tcPr>
          <w:p w14:paraId="0F6C963E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Понедельник 9.00-17.00</w:t>
            </w:r>
          </w:p>
          <w:p w14:paraId="53CC78DA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Вторник  9.00</w:t>
            </w:r>
            <w:proofErr w:type="gramEnd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14:paraId="6645231A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Среда 9.00-17.00</w:t>
            </w:r>
          </w:p>
          <w:p w14:paraId="05608978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Четверг 9.00-17.00</w:t>
            </w:r>
          </w:p>
          <w:p w14:paraId="63867F15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Пятница 9.00-17.00</w:t>
            </w:r>
          </w:p>
        </w:tc>
        <w:tc>
          <w:tcPr>
            <w:tcW w:w="856" w:type="pct"/>
          </w:tcPr>
          <w:p w14:paraId="39C63533" w14:textId="77777777" w:rsidR="009504DE" w:rsidRPr="00CD501D" w:rsidRDefault="009504DE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2 корпус. ауд.306, 309</w:t>
            </w:r>
          </w:p>
        </w:tc>
      </w:tr>
      <w:tr w:rsidR="00CD501D" w:rsidRPr="00CD501D" w14:paraId="7D22E819" w14:textId="77777777" w:rsidTr="009504DE">
        <w:tc>
          <w:tcPr>
            <w:tcW w:w="289" w:type="pct"/>
          </w:tcPr>
          <w:p w14:paraId="3A239DC2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pct"/>
          </w:tcPr>
          <w:p w14:paraId="0367FAA4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Педченко Андрей Петрович</w:t>
            </w:r>
          </w:p>
        </w:tc>
        <w:tc>
          <w:tcPr>
            <w:tcW w:w="914" w:type="pct"/>
          </w:tcPr>
          <w:p w14:paraId="47070CE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06" w:type="pct"/>
          </w:tcPr>
          <w:p w14:paraId="748754B5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Суббота 10.45-13.00</w:t>
            </w:r>
          </w:p>
        </w:tc>
        <w:tc>
          <w:tcPr>
            <w:tcW w:w="856" w:type="pct"/>
          </w:tcPr>
          <w:p w14:paraId="06C98C95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ауд.301</w:t>
            </w:r>
          </w:p>
        </w:tc>
      </w:tr>
      <w:tr w:rsidR="00CD501D" w:rsidRPr="00CD501D" w14:paraId="2B02BB52" w14:textId="77777777" w:rsidTr="009504DE">
        <w:tc>
          <w:tcPr>
            <w:tcW w:w="289" w:type="pct"/>
          </w:tcPr>
          <w:p w14:paraId="3F2EFB39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pct"/>
          </w:tcPr>
          <w:p w14:paraId="0868822B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914" w:type="pct"/>
          </w:tcPr>
          <w:p w14:paraId="2C565189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06" w:type="pct"/>
          </w:tcPr>
          <w:p w14:paraId="0682CB2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Понедельник 10.30 - 13.30</w:t>
            </w:r>
          </w:p>
          <w:p w14:paraId="62B8CE4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66CEEA63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ауд.302</w:t>
            </w:r>
          </w:p>
        </w:tc>
      </w:tr>
      <w:tr w:rsidR="00CD501D" w:rsidRPr="00CD501D" w14:paraId="5B1A6EBD" w14:textId="77777777" w:rsidTr="009504DE">
        <w:tc>
          <w:tcPr>
            <w:tcW w:w="289" w:type="pct"/>
          </w:tcPr>
          <w:p w14:paraId="22D90D16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pct"/>
          </w:tcPr>
          <w:p w14:paraId="7BD7C5B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Попов Николай Викторович</w:t>
            </w:r>
          </w:p>
        </w:tc>
        <w:tc>
          <w:tcPr>
            <w:tcW w:w="914" w:type="pct"/>
          </w:tcPr>
          <w:p w14:paraId="1FC96E61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0D9C31D1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6" w:type="pct"/>
          </w:tcPr>
          <w:p w14:paraId="3C2FE9B4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Среда 9.00 — 13.00</w:t>
            </w:r>
          </w:p>
        </w:tc>
        <w:tc>
          <w:tcPr>
            <w:tcW w:w="856" w:type="pct"/>
          </w:tcPr>
          <w:p w14:paraId="152582DF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ауд.301</w:t>
            </w:r>
          </w:p>
        </w:tc>
      </w:tr>
      <w:tr w:rsidR="00CD501D" w:rsidRPr="00CD501D" w14:paraId="1E873CBD" w14:textId="77777777" w:rsidTr="009504DE">
        <w:tc>
          <w:tcPr>
            <w:tcW w:w="289" w:type="pct"/>
          </w:tcPr>
          <w:p w14:paraId="20173EAD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pct"/>
          </w:tcPr>
          <w:p w14:paraId="36CC298C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Альбина </w:t>
            </w: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914" w:type="pct"/>
          </w:tcPr>
          <w:p w14:paraId="5162AA43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512AB457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6" w:type="pct"/>
          </w:tcPr>
          <w:p w14:paraId="6E554BF0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Четверг 10.00 — 13.00</w:t>
            </w:r>
          </w:p>
          <w:p w14:paraId="594F2A53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Пятница 10.00 — 13.00</w:t>
            </w:r>
          </w:p>
        </w:tc>
        <w:tc>
          <w:tcPr>
            <w:tcW w:w="856" w:type="pct"/>
          </w:tcPr>
          <w:p w14:paraId="4D17A0F9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ауд.301</w:t>
            </w:r>
          </w:p>
        </w:tc>
      </w:tr>
      <w:tr w:rsidR="00CD501D" w:rsidRPr="00CD501D" w14:paraId="5AE1768F" w14:textId="77777777" w:rsidTr="009504DE">
        <w:tc>
          <w:tcPr>
            <w:tcW w:w="289" w:type="pct"/>
          </w:tcPr>
          <w:p w14:paraId="4531CEB0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pct"/>
          </w:tcPr>
          <w:p w14:paraId="22D32056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Кознева</w:t>
            </w:r>
            <w:proofErr w:type="spellEnd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914" w:type="pct"/>
          </w:tcPr>
          <w:p w14:paraId="188C5A63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5B7444F5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6" w:type="pct"/>
          </w:tcPr>
          <w:p w14:paraId="16863F4D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Пятница 10.00 — 13.00</w:t>
            </w:r>
          </w:p>
        </w:tc>
        <w:tc>
          <w:tcPr>
            <w:tcW w:w="856" w:type="pct"/>
          </w:tcPr>
          <w:p w14:paraId="37372DB6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ауд.201</w:t>
            </w:r>
          </w:p>
        </w:tc>
      </w:tr>
      <w:tr w:rsidR="00CD501D" w:rsidRPr="00CD501D" w14:paraId="0079B4ED" w14:textId="77777777" w:rsidTr="009504DE">
        <w:tc>
          <w:tcPr>
            <w:tcW w:w="289" w:type="pct"/>
          </w:tcPr>
          <w:p w14:paraId="168E24D1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pct"/>
          </w:tcPr>
          <w:p w14:paraId="662729BC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Геориевна</w:t>
            </w:r>
            <w:proofErr w:type="spellEnd"/>
          </w:p>
        </w:tc>
        <w:tc>
          <w:tcPr>
            <w:tcW w:w="914" w:type="pct"/>
          </w:tcPr>
          <w:p w14:paraId="0778F9E7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4717B5E9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6" w:type="pct"/>
          </w:tcPr>
          <w:p w14:paraId="73AA7ED0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Среда 13.00 — 16.30</w:t>
            </w:r>
          </w:p>
        </w:tc>
        <w:tc>
          <w:tcPr>
            <w:tcW w:w="856" w:type="pct"/>
          </w:tcPr>
          <w:p w14:paraId="6ECFE33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14:paraId="384D170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ауд.307</w:t>
            </w:r>
          </w:p>
        </w:tc>
      </w:tr>
      <w:tr w:rsidR="00CD501D" w:rsidRPr="00CD501D" w14:paraId="2528EB1C" w14:textId="77777777" w:rsidTr="009504DE">
        <w:tc>
          <w:tcPr>
            <w:tcW w:w="289" w:type="pct"/>
          </w:tcPr>
          <w:p w14:paraId="581E96D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pct"/>
          </w:tcPr>
          <w:p w14:paraId="288E103A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Мезерина</w:t>
            </w:r>
            <w:proofErr w:type="spellEnd"/>
            <w:r w:rsidRPr="00CD501D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Владимировна</w:t>
            </w:r>
          </w:p>
        </w:tc>
        <w:tc>
          <w:tcPr>
            <w:tcW w:w="914" w:type="pct"/>
          </w:tcPr>
          <w:p w14:paraId="6D1136A4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06" w:type="pct"/>
          </w:tcPr>
          <w:p w14:paraId="486A2CE9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24.12 Четверг 10.00 -15.00</w:t>
            </w:r>
          </w:p>
          <w:p w14:paraId="2C49BFE3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Пятница 10.00 — 15.00</w:t>
            </w:r>
          </w:p>
        </w:tc>
        <w:tc>
          <w:tcPr>
            <w:tcW w:w="856" w:type="pct"/>
          </w:tcPr>
          <w:p w14:paraId="245327C1" w14:textId="77777777" w:rsidR="00CD501D" w:rsidRPr="00CD501D" w:rsidRDefault="00CD501D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1D">
              <w:rPr>
                <w:rFonts w:ascii="Times New Roman" w:hAnsi="Times New Roman" w:cs="Times New Roman"/>
                <w:sz w:val="24"/>
                <w:szCs w:val="24"/>
              </w:rPr>
              <w:t>4 корпус, ауд.302</w:t>
            </w:r>
          </w:p>
        </w:tc>
      </w:tr>
    </w:tbl>
    <w:p w14:paraId="0592C99C" w14:textId="77777777" w:rsidR="00CD501D" w:rsidRDefault="00CD501D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A4EC4B1" w14:textId="77777777" w:rsidR="006D5835" w:rsidRDefault="006D5835">
      <w:pPr>
        <w:rPr>
          <w:sz w:val="24"/>
          <w:szCs w:val="24"/>
        </w:rPr>
      </w:pPr>
    </w:p>
    <w:p w14:paraId="3406A705" w14:textId="77777777" w:rsidR="00CD501D" w:rsidRDefault="00CD501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 w:type="page"/>
      </w:r>
    </w:p>
    <w:p w14:paraId="5D9BAC23" w14:textId="4F481317" w:rsidR="0038564F" w:rsidRDefault="00CD501D">
      <w:pPr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К</w:t>
      </w:r>
      <w:r w:rsidR="0038564F"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Геоэкологии, природопользования и экологической безопасности</w:t>
      </w:r>
    </w:p>
    <w:p w14:paraId="62F08C72" w14:textId="10C83EEE" w:rsidR="0038564F" w:rsidRDefault="0038564F">
      <w:pPr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5"/>
        <w:gridCol w:w="2503"/>
        <w:gridCol w:w="1709"/>
        <w:gridCol w:w="2734"/>
        <w:gridCol w:w="1634"/>
      </w:tblGrid>
      <w:tr w:rsidR="0038564F" w:rsidRPr="00066088" w14:paraId="2A6815BB" w14:textId="77777777" w:rsidTr="00CD501D">
        <w:tc>
          <w:tcPr>
            <w:tcW w:w="409" w:type="pct"/>
          </w:tcPr>
          <w:p w14:paraId="60C3783F" w14:textId="77777777" w:rsidR="0038564F" w:rsidRPr="00066088" w:rsidRDefault="0038564F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9" w:type="pct"/>
          </w:tcPr>
          <w:p w14:paraId="45E8ED84" w14:textId="77777777" w:rsidR="0038564F" w:rsidRPr="00066088" w:rsidRDefault="0038564F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914" w:type="pct"/>
          </w:tcPr>
          <w:p w14:paraId="13ECB89F" w14:textId="77777777" w:rsidR="0038564F" w:rsidRPr="00066088" w:rsidRDefault="0038564F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3" w:type="pct"/>
          </w:tcPr>
          <w:p w14:paraId="7B73732A" w14:textId="77777777" w:rsidR="0038564F" w:rsidRPr="00066088" w:rsidRDefault="0038564F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874" w:type="pct"/>
          </w:tcPr>
          <w:p w14:paraId="1716166F" w14:textId="77777777" w:rsidR="0038564F" w:rsidRPr="000B2FC8" w:rsidRDefault="0038564F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</w:t>
            </w:r>
          </w:p>
          <w:p w14:paraId="456763AF" w14:textId="77777777" w:rsidR="0038564F" w:rsidRPr="00066088" w:rsidRDefault="0038564F" w:rsidP="00D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38564F" w:rsidRPr="00066088" w14:paraId="5857B781" w14:textId="77777777" w:rsidTr="00CD501D">
        <w:tc>
          <w:tcPr>
            <w:tcW w:w="409" w:type="pct"/>
          </w:tcPr>
          <w:p w14:paraId="71CF7066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3E17F044" w14:textId="4A902A3E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Дроздов Владимир Владимирович</w:t>
            </w:r>
          </w:p>
        </w:tc>
        <w:tc>
          <w:tcPr>
            <w:tcW w:w="914" w:type="pct"/>
          </w:tcPr>
          <w:p w14:paraId="37693A3E" w14:textId="258D1915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доцент, зав. кафедрой ГПЭБ</w:t>
            </w:r>
          </w:p>
        </w:tc>
        <w:tc>
          <w:tcPr>
            <w:tcW w:w="1463" w:type="pct"/>
          </w:tcPr>
          <w:p w14:paraId="5AEC38AF" w14:textId="6AAB036C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четверг, пятница                  с 10.45 до 15 ч. </w:t>
            </w:r>
          </w:p>
        </w:tc>
        <w:tc>
          <w:tcPr>
            <w:tcW w:w="874" w:type="pct"/>
          </w:tcPr>
          <w:p w14:paraId="33477B73" w14:textId="5EDA030A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№203</w:t>
            </w:r>
          </w:p>
        </w:tc>
      </w:tr>
      <w:tr w:rsidR="0038564F" w:rsidRPr="00066088" w14:paraId="265A5412" w14:textId="77777777" w:rsidTr="00CD501D">
        <w:tc>
          <w:tcPr>
            <w:tcW w:w="409" w:type="pct"/>
          </w:tcPr>
          <w:p w14:paraId="4722819D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11D33616" w14:textId="75E8661E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914" w:type="pct"/>
          </w:tcPr>
          <w:p w14:paraId="6ECE997F" w14:textId="56C59C2C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63" w:type="pct"/>
          </w:tcPr>
          <w:p w14:paraId="06E37D20" w14:textId="0B302C05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среда, пятница, с 10.45 до 15 ч. </w:t>
            </w:r>
          </w:p>
        </w:tc>
        <w:tc>
          <w:tcPr>
            <w:tcW w:w="874" w:type="pct"/>
          </w:tcPr>
          <w:p w14:paraId="6043DBF6" w14:textId="0E38C4F7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№401</w:t>
            </w:r>
          </w:p>
        </w:tc>
      </w:tr>
      <w:tr w:rsidR="0038564F" w:rsidRPr="00066088" w14:paraId="2D0C7879" w14:textId="77777777" w:rsidTr="00CD501D">
        <w:tc>
          <w:tcPr>
            <w:tcW w:w="409" w:type="pct"/>
          </w:tcPr>
          <w:p w14:paraId="0AC28A49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643FBD01" w14:textId="6A3AB951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Ершова Александра Александровна</w:t>
            </w:r>
          </w:p>
        </w:tc>
        <w:tc>
          <w:tcPr>
            <w:tcW w:w="914" w:type="pct"/>
          </w:tcPr>
          <w:p w14:paraId="7C42A8D3" w14:textId="328C7937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63" w:type="pct"/>
          </w:tcPr>
          <w:p w14:paraId="06BB390C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 с 12 до 17 ч,</w:t>
            </w:r>
          </w:p>
          <w:p w14:paraId="2453A236" w14:textId="57882EEA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 с 12 до 18 ч.</w:t>
            </w:r>
          </w:p>
        </w:tc>
        <w:tc>
          <w:tcPr>
            <w:tcW w:w="874" w:type="pct"/>
          </w:tcPr>
          <w:p w14:paraId="3782B953" w14:textId="470DACB2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№05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64F" w:rsidRPr="00066088" w14:paraId="631BA006" w14:textId="77777777" w:rsidTr="00CD501D">
        <w:tc>
          <w:tcPr>
            <w:tcW w:w="409" w:type="pct"/>
          </w:tcPr>
          <w:p w14:paraId="2F00A132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4634D65A" w14:textId="017522FA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Рижия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Елена Яновна </w:t>
            </w:r>
          </w:p>
        </w:tc>
        <w:tc>
          <w:tcPr>
            <w:tcW w:w="914" w:type="pct"/>
          </w:tcPr>
          <w:p w14:paraId="741016B4" w14:textId="1B660133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63" w:type="pct"/>
          </w:tcPr>
          <w:p w14:paraId="1E7CB1A2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 с 9 до 12 ч;</w:t>
            </w:r>
          </w:p>
          <w:p w14:paraId="30B75989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 с 14 до 17 ч;</w:t>
            </w:r>
          </w:p>
          <w:p w14:paraId="2843F9B1" w14:textId="04F2B3C4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 с 9 до 12 ч.</w:t>
            </w:r>
          </w:p>
        </w:tc>
        <w:tc>
          <w:tcPr>
            <w:tcW w:w="874" w:type="pct"/>
          </w:tcPr>
          <w:p w14:paraId="52CED058" w14:textId="6B4C7DD2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№405</w:t>
            </w:r>
          </w:p>
        </w:tc>
      </w:tr>
      <w:tr w:rsidR="0038564F" w:rsidRPr="00066088" w14:paraId="106B3F0B" w14:textId="77777777" w:rsidTr="00CD501D">
        <w:tc>
          <w:tcPr>
            <w:tcW w:w="409" w:type="pct"/>
          </w:tcPr>
          <w:p w14:paraId="023028B9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0C96FD14" w14:textId="465D3989" w:rsidR="00524317" w:rsidRPr="000B2FC8" w:rsidRDefault="0038564F" w:rsidP="0052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Глушковская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914" w:type="pct"/>
          </w:tcPr>
          <w:p w14:paraId="1777A0C4" w14:textId="18C193DE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63" w:type="pct"/>
          </w:tcPr>
          <w:p w14:paraId="6DE71541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 с 13 до 15 ч,</w:t>
            </w:r>
          </w:p>
          <w:p w14:paraId="635F4806" w14:textId="55276183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 с 13 до 15 ч.</w:t>
            </w:r>
          </w:p>
        </w:tc>
        <w:tc>
          <w:tcPr>
            <w:tcW w:w="874" w:type="pct"/>
          </w:tcPr>
          <w:p w14:paraId="595AEE0D" w14:textId="08F126AE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№05</w:t>
            </w:r>
          </w:p>
        </w:tc>
      </w:tr>
      <w:tr w:rsidR="0038564F" w:rsidRPr="00066088" w14:paraId="2B48CF7A" w14:textId="77777777" w:rsidTr="00CD501D">
        <w:tc>
          <w:tcPr>
            <w:tcW w:w="409" w:type="pct"/>
          </w:tcPr>
          <w:p w14:paraId="480736B0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57C9E81C" w14:textId="2F0F4553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Дмитричева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914" w:type="pct"/>
          </w:tcPr>
          <w:p w14:paraId="77DA62C5" w14:textId="3788DB4C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63" w:type="pct"/>
          </w:tcPr>
          <w:p w14:paraId="62D4C504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 с 14.45 до 17 ч.;</w:t>
            </w:r>
          </w:p>
          <w:p w14:paraId="100C0F4A" w14:textId="17970FE9" w:rsidR="0038564F" w:rsidRPr="000B2FC8" w:rsidRDefault="0038564F" w:rsidP="00524317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Среда с 11.45 до 14.30 ч.</w:t>
            </w:r>
          </w:p>
        </w:tc>
        <w:tc>
          <w:tcPr>
            <w:tcW w:w="874" w:type="pct"/>
          </w:tcPr>
          <w:p w14:paraId="39B336C4" w14:textId="1FA2D861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№05</w:t>
            </w:r>
          </w:p>
        </w:tc>
      </w:tr>
      <w:tr w:rsidR="0038564F" w:rsidRPr="00066088" w14:paraId="607D7D36" w14:textId="77777777" w:rsidTr="00CD501D">
        <w:tc>
          <w:tcPr>
            <w:tcW w:w="409" w:type="pct"/>
          </w:tcPr>
          <w:p w14:paraId="6E1A6050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04EDD135" w14:textId="1186D713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Лисовский Андрей Яковлевич</w:t>
            </w:r>
          </w:p>
        </w:tc>
        <w:tc>
          <w:tcPr>
            <w:tcW w:w="914" w:type="pct"/>
          </w:tcPr>
          <w:p w14:paraId="327F8059" w14:textId="6DFB1C50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63" w:type="pct"/>
          </w:tcPr>
          <w:p w14:paraId="194A0EE0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Понедельник с 13 до 18.30;</w:t>
            </w:r>
          </w:p>
          <w:p w14:paraId="492967D0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Четверг с 10.45 до 17 ч;</w:t>
            </w:r>
          </w:p>
          <w:p w14:paraId="606BA29B" w14:textId="5480787E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 с 10.45 до 17 ч.</w:t>
            </w:r>
          </w:p>
        </w:tc>
        <w:tc>
          <w:tcPr>
            <w:tcW w:w="874" w:type="pct"/>
          </w:tcPr>
          <w:p w14:paraId="1C4A1111" w14:textId="5AA2C00E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№405</w:t>
            </w:r>
          </w:p>
        </w:tc>
      </w:tr>
      <w:tr w:rsidR="0038564F" w:rsidRPr="00066088" w14:paraId="685A463E" w14:textId="77777777" w:rsidTr="00CD501D">
        <w:tc>
          <w:tcPr>
            <w:tcW w:w="409" w:type="pct"/>
          </w:tcPr>
          <w:p w14:paraId="6A33E23C" w14:textId="77777777" w:rsidR="0038564F" w:rsidRPr="0038564F" w:rsidRDefault="0038564F" w:rsidP="0038564F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637B0C89" w14:textId="4D886862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Тыркин</w:t>
            </w:r>
            <w:proofErr w:type="spellEnd"/>
            <w:r w:rsidRPr="000B2FC8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914" w:type="pct"/>
          </w:tcPr>
          <w:p w14:paraId="029CBD76" w14:textId="1C482B97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63" w:type="pct"/>
          </w:tcPr>
          <w:p w14:paraId="5F9B631F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1B9A" w14:textId="673684EF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Пятница, с 10.45 до 15 ч.</w:t>
            </w:r>
          </w:p>
        </w:tc>
        <w:tc>
          <w:tcPr>
            <w:tcW w:w="874" w:type="pct"/>
          </w:tcPr>
          <w:p w14:paraId="5BC0288A" w14:textId="77777777" w:rsidR="0038564F" w:rsidRPr="000B2FC8" w:rsidRDefault="0038564F" w:rsidP="003856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C494" w14:textId="2818977A" w:rsidR="0038564F" w:rsidRPr="000B2FC8" w:rsidRDefault="0038564F" w:rsidP="003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  <w:r w:rsidR="004D6163">
              <w:rPr>
                <w:rFonts w:ascii="Times New Roman" w:hAnsi="Times New Roman" w:cs="Times New Roman"/>
                <w:sz w:val="24"/>
                <w:szCs w:val="24"/>
              </w:rPr>
              <w:t>, №405</w:t>
            </w:r>
          </w:p>
        </w:tc>
      </w:tr>
    </w:tbl>
    <w:p w14:paraId="39AD87BD" w14:textId="513D4356" w:rsidR="00727DAE" w:rsidRPr="000B2FC8" w:rsidRDefault="00727DAE">
      <w:pPr>
        <w:rPr>
          <w:sz w:val="24"/>
          <w:szCs w:val="24"/>
        </w:rPr>
      </w:pPr>
    </w:p>
    <w:p w14:paraId="53D4104C" w14:textId="77777777" w:rsidR="00513D75" w:rsidRDefault="00513D7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14458AB" w14:textId="77777777" w:rsidR="00513D75" w:rsidRDefault="00513D7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1345F36" w14:textId="77777777" w:rsidR="00513D75" w:rsidRPr="005F3214" w:rsidRDefault="00513D75" w:rsidP="00513D75">
      <w:pPr>
        <w:jc w:val="center"/>
        <w:rPr>
          <w:sz w:val="32"/>
          <w:szCs w:val="32"/>
        </w:rPr>
      </w:pPr>
      <w:r w:rsidRPr="005F32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Факультет морского и полярного права</w:t>
      </w:r>
    </w:p>
    <w:p w14:paraId="2135615A" w14:textId="77777777" w:rsidR="00513D75" w:rsidRDefault="00513D75" w:rsidP="00513D75">
      <w:pPr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0B2FC8">
        <w:rPr>
          <w:rFonts w:ascii="Times New Roman" w:hAnsi="Times New Roman" w:cs="Times New Roman"/>
          <w:bCs/>
          <w:color w:val="000000"/>
          <w:sz w:val="24"/>
          <w:szCs w:val="24"/>
        </w:rPr>
        <w:t>афедра Национальной безопасности и международного права</w:t>
      </w:r>
    </w:p>
    <w:p w14:paraId="17E47F28" w14:textId="77777777" w:rsidR="00513D75" w:rsidRPr="000B2FC8" w:rsidRDefault="00513D75" w:rsidP="00513D75">
      <w:pPr>
        <w:rPr>
          <w:sz w:val="24"/>
          <w:szCs w:val="24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803"/>
        <w:gridCol w:w="2838"/>
        <w:gridCol w:w="1954"/>
        <w:gridCol w:w="1952"/>
        <w:gridCol w:w="1800"/>
      </w:tblGrid>
      <w:tr w:rsidR="00513D75" w:rsidRPr="00066088" w14:paraId="4E0FD3A2" w14:textId="77777777" w:rsidTr="00221E10">
        <w:tc>
          <w:tcPr>
            <w:tcW w:w="430" w:type="pct"/>
          </w:tcPr>
          <w:p w14:paraId="33EEE39E" w14:textId="77777777" w:rsidR="00513D75" w:rsidRPr="00066088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8" w:type="pct"/>
          </w:tcPr>
          <w:p w14:paraId="6E9F062D" w14:textId="77777777" w:rsidR="00513D75" w:rsidRPr="00066088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045" w:type="pct"/>
          </w:tcPr>
          <w:p w14:paraId="65BCEE1F" w14:textId="77777777" w:rsidR="00513D75" w:rsidRPr="00066088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4" w:type="pct"/>
          </w:tcPr>
          <w:p w14:paraId="1C080C2E" w14:textId="77777777" w:rsidR="00513D75" w:rsidRPr="00066088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963" w:type="pct"/>
          </w:tcPr>
          <w:p w14:paraId="7BC81048" w14:textId="77777777" w:rsidR="00513D75" w:rsidRPr="000B2FC8" w:rsidRDefault="00513D75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4525969D" w14:textId="77777777" w:rsidR="00513D75" w:rsidRPr="00066088" w:rsidRDefault="00513D75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513D75" w:rsidRPr="00066088" w14:paraId="5CAD34F3" w14:textId="77777777" w:rsidTr="00221E10">
        <w:tc>
          <w:tcPr>
            <w:tcW w:w="430" w:type="pct"/>
          </w:tcPr>
          <w:p w14:paraId="5036DC72" w14:textId="77777777" w:rsidR="00513D75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pct"/>
          </w:tcPr>
          <w:p w14:paraId="63B3DF26" w14:textId="77777777" w:rsidR="00513D75" w:rsidRPr="000B2FC8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Елена Николаевна</w:t>
            </w:r>
          </w:p>
        </w:tc>
        <w:tc>
          <w:tcPr>
            <w:tcW w:w="1045" w:type="pct"/>
          </w:tcPr>
          <w:p w14:paraId="06849790" w14:textId="77777777" w:rsidR="00513D75" w:rsidRPr="000B2FC8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14:paraId="27B7323A" w14:textId="77777777" w:rsidR="00513D75" w:rsidRPr="000B2FC8" w:rsidRDefault="00513D75" w:rsidP="0022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12.00-14.00</w:t>
            </w:r>
          </w:p>
        </w:tc>
        <w:tc>
          <w:tcPr>
            <w:tcW w:w="963" w:type="pct"/>
          </w:tcPr>
          <w:p w14:paraId="3A0E966A" w14:textId="77777777" w:rsidR="00513D75" w:rsidRPr="000B2FC8" w:rsidRDefault="00513D75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корп., №305</w:t>
            </w:r>
          </w:p>
        </w:tc>
      </w:tr>
    </w:tbl>
    <w:p w14:paraId="29893EA1" w14:textId="77777777" w:rsidR="00513D75" w:rsidRDefault="00513D7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5509ADC4" w14:textId="160A7077" w:rsidR="009504DE" w:rsidRDefault="009504D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364D26BD" w14:textId="42B92D3F" w:rsidR="00727DAE" w:rsidRPr="0038564F" w:rsidRDefault="0038564F" w:rsidP="003856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564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Метеорологический факультет</w:t>
      </w:r>
    </w:p>
    <w:p w14:paraId="47DE0F94" w14:textId="09092D31" w:rsidR="0038564F" w:rsidRDefault="0038564F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4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Кафедра Экспериментальная физика атмосферы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418"/>
        <w:gridCol w:w="1699"/>
        <w:gridCol w:w="2121"/>
        <w:gridCol w:w="1566"/>
      </w:tblGrid>
      <w:tr w:rsidR="002D1260" w:rsidRPr="001A6A77" w14:paraId="17CF5C00" w14:textId="77777777" w:rsidTr="00513D75">
        <w:tc>
          <w:tcPr>
            <w:tcW w:w="289" w:type="pct"/>
          </w:tcPr>
          <w:p w14:paraId="0C094B49" w14:textId="77777777" w:rsidR="002F6E69" w:rsidRPr="001A6A77" w:rsidRDefault="002F6E69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9" w:type="pct"/>
          </w:tcPr>
          <w:p w14:paraId="5B99E7DD" w14:textId="77777777" w:rsidR="002F6E69" w:rsidRPr="001A6A77" w:rsidRDefault="002F6E69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909" w:type="pct"/>
          </w:tcPr>
          <w:p w14:paraId="3A60F9E7" w14:textId="77777777" w:rsidR="002F6E69" w:rsidRPr="001A6A77" w:rsidRDefault="002F6E69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5" w:type="pct"/>
          </w:tcPr>
          <w:p w14:paraId="355FECFC" w14:textId="77777777" w:rsidR="002F6E69" w:rsidRPr="001A6A77" w:rsidRDefault="002F6E69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838" w:type="pct"/>
          </w:tcPr>
          <w:p w14:paraId="3C133FC3" w14:textId="77777777" w:rsidR="002F6E69" w:rsidRPr="001A6A77" w:rsidRDefault="002F6E69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4981E8DE" w14:textId="77777777" w:rsidR="002F6E69" w:rsidRPr="001A6A77" w:rsidRDefault="002F6E69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2D1260" w:rsidRPr="001A6A77" w14:paraId="305A7DE2" w14:textId="77777777" w:rsidTr="00513D75">
        <w:tc>
          <w:tcPr>
            <w:tcW w:w="289" w:type="pct"/>
          </w:tcPr>
          <w:p w14:paraId="67F65B7D" w14:textId="058F24F7" w:rsidR="00BA3718" w:rsidRPr="001A6A77" w:rsidRDefault="002D1260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</w:tcPr>
          <w:p w14:paraId="7120BE3F" w14:textId="7D13F171" w:rsidR="00BA3718" w:rsidRPr="001A6A77" w:rsidRDefault="002D1260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Юлия Юрьевна</w:t>
            </w:r>
          </w:p>
        </w:tc>
        <w:tc>
          <w:tcPr>
            <w:tcW w:w="909" w:type="pct"/>
          </w:tcPr>
          <w:p w14:paraId="102F700D" w14:textId="35D57E9F" w:rsidR="00BA3718" w:rsidRPr="001A6A77" w:rsidRDefault="002D1260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УМР</w:t>
            </w:r>
          </w:p>
        </w:tc>
        <w:tc>
          <w:tcPr>
            <w:tcW w:w="1135" w:type="pct"/>
          </w:tcPr>
          <w:p w14:paraId="06EA4B43" w14:textId="6642D03B" w:rsidR="00BA3718" w:rsidRPr="001A6A77" w:rsidRDefault="009504DE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 10.00-14.00</w:t>
            </w:r>
          </w:p>
        </w:tc>
        <w:tc>
          <w:tcPr>
            <w:tcW w:w="838" w:type="pct"/>
          </w:tcPr>
          <w:p w14:paraId="65560714" w14:textId="32AD32CE" w:rsidR="00BA3718" w:rsidRPr="001A6A77" w:rsidRDefault="009504DE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№315</w:t>
            </w:r>
          </w:p>
        </w:tc>
      </w:tr>
      <w:tr w:rsidR="002D1260" w:rsidRPr="001A6A77" w14:paraId="2A3D28DB" w14:textId="77777777" w:rsidTr="00513D75">
        <w:tc>
          <w:tcPr>
            <w:tcW w:w="289" w:type="pct"/>
          </w:tcPr>
          <w:p w14:paraId="1D3581AD" w14:textId="5F89D612" w:rsidR="00BA3718" w:rsidRPr="001A6A77" w:rsidRDefault="002D1260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</w:tcPr>
          <w:p w14:paraId="28BC79F4" w14:textId="1AE6263D" w:rsidR="00BA3718" w:rsidRPr="001A6A77" w:rsidRDefault="009504DE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Ливановна</w:t>
            </w:r>
            <w:proofErr w:type="spellEnd"/>
          </w:p>
        </w:tc>
        <w:tc>
          <w:tcPr>
            <w:tcW w:w="909" w:type="pct"/>
          </w:tcPr>
          <w:p w14:paraId="619F50A4" w14:textId="07B1E6D0" w:rsidR="00BA3718" w:rsidRPr="001A6A77" w:rsidRDefault="009504DE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5" w:type="pct"/>
          </w:tcPr>
          <w:p w14:paraId="37E59CF6" w14:textId="64FEC6C5" w:rsidR="00BA3718" w:rsidRPr="001A6A77" w:rsidRDefault="009504DE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10.00-14.00</w:t>
            </w:r>
          </w:p>
        </w:tc>
        <w:tc>
          <w:tcPr>
            <w:tcW w:w="838" w:type="pct"/>
          </w:tcPr>
          <w:p w14:paraId="7EC36D18" w14:textId="657B764A" w:rsidR="00BA3718" w:rsidRPr="001A6A77" w:rsidRDefault="009504DE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корп., ауд. №315</w:t>
            </w:r>
          </w:p>
        </w:tc>
      </w:tr>
    </w:tbl>
    <w:p w14:paraId="5817F32D" w14:textId="77777777" w:rsidR="00F47F3A" w:rsidRDefault="00F47F3A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9A5FFCE" w14:textId="1FEC0ACD" w:rsidR="0038564F" w:rsidRDefault="0038564F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0B2F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афедра Метеорологии, климатологии и охраны атмосферы</w:t>
      </w:r>
    </w:p>
    <w:p w14:paraId="3D6723E7" w14:textId="38D92F0F" w:rsidR="00F42CB7" w:rsidRDefault="00F42CB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710"/>
        <w:gridCol w:w="1709"/>
        <w:gridCol w:w="2407"/>
        <w:gridCol w:w="1979"/>
      </w:tblGrid>
      <w:tr w:rsidR="009504DE" w:rsidRPr="000B2FC8" w14:paraId="3680C2D6" w14:textId="77777777" w:rsidTr="009504DE">
        <w:tc>
          <w:tcPr>
            <w:tcW w:w="289" w:type="pct"/>
          </w:tcPr>
          <w:p w14:paraId="6F39C66D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0" w:type="pct"/>
          </w:tcPr>
          <w:p w14:paraId="167E2C20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914" w:type="pct"/>
          </w:tcPr>
          <w:p w14:paraId="016F8A17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8" w:type="pct"/>
          </w:tcPr>
          <w:p w14:paraId="2F114C41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1060" w:type="pct"/>
          </w:tcPr>
          <w:p w14:paraId="45A7206C" w14:textId="77777777" w:rsidR="00F42CB7" w:rsidRPr="001A6A77" w:rsidRDefault="00F42CB7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3793A72A" w14:textId="77777777" w:rsidR="00F42CB7" w:rsidRPr="001A6A77" w:rsidRDefault="00F42CB7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9504DE" w:rsidRPr="000B2FC8" w14:paraId="72B17A56" w14:textId="77777777" w:rsidTr="009504DE">
        <w:tc>
          <w:tcPr>
            <w:tcW w:w="289" w:type="pct"/>
            <w:vAlign w:val="center"/>
          </w:tcPr>
          <w:p w14:paraId="04BF57A6" w14:textId="77777777" w:rsidR="00F42CB7" w:rsidRPr="001A6A77" w:rsidRDefault="00F42CB7" w:rsidP="00F42CB7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</w:tcPr>
          <w:p w14:paraId="3B922EDB" w14:textId="77777777" w:rsidR="00F42CB7" w:rsidRPr="001A6A77" w:rsidRDefault="00F42CB7" w:rsidP="002F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Сероухова</w:t>
            </w:r>
            <w:proofErr w:type="spellEnd"/>
            <w:r w:rsidRPr="001A6A77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914" w:type="pct"/>
          </w:tcPr>
          <w:p w14:paraId="721C6032" w14:textId="77777777" w:rsidR="00F42CB7" w:rsidRPr="001A6A77" w:rsidRDefault="00F42CB7" w:rsidP="009504DE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88" w:type="pct"/>
          </w:tcPr>
          <w:p w14:paraId="45A359CC" w14:textId="30CE8223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5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5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8B5DC" w14:textId="2C4B51CF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5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060" w:type="pct"/>
          </w:tcPr>
          <w:p w14:paraId="17258F18" w14:textId="1AAE0D64" w:rsidR="00F42CB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1 корп</w:t>
            </w:r>
            <w:r w:rsidR="0095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 xml:space="preserve">, ауд.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14:paraId="16EF3ADA" w14:textId="496D5469" w:rsidR="00F42CB7" w:rsidRPr="001A6A77" w:rsidRDefault="00F42CB7" w:rsidP="009504DE">
            <w:pPr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 w:rsidR="0095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5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кв.</w:t>
            </w:r>
          </w:p>
        </w:tc>
      </w:tr>
      <w:tr w:rsidR="009504DE" w:rsidRPr="000B2FC8" w14:paraId="018FE582" w14:textId="77777777" w:rsidTr="009504DE">
        <w:tc>
          <w:tcPr>
            <w:tcW w:w="289" w:type="pct"/>
            <w:vAlign w:val="center"/>
          </w:tcPr>
          <w:p w14:paraId="1DAF177A" w14:textId="77777777" w:rsidR="00F42CB7" w:rsidRPr="001A6A77" w:rsidRDefault="00F42CB7" w:rsidP="00F42CB7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</w:tcPr>
          <w:p w14:paraId="61245BE4" w14:textId="77777777" w:rsidR="00F42CB7" w:rsidRPr="001A6A77" w:rsidRDefault="00F42CB7" w:rsidP="002F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Абанников</w:t>
            </w:r>
            <w:proofErr w:type="spellEnd"/>
            <w:r w:rsidRPr="001A6A77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914" w:type="pct"/>
          </w:tcPr>
          <w:p w14:paraId="4AE618FD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88" w:type="pct"/>
          </w:tcPr>
          <w:p w14:paraId="78596F9C" w14:textId="661B067D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10.00-12:00</w:t>
            </w:r>
            <w:r w:rsidR="0095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B9B60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Пятница 10:00-16:20</w:t>
            </w:r>
          </w:p>
        </w:tc>
        <w:tc>
          <w:tcPr>
            <w:tcW w:w="1060" w:type="pct"/>
          </w:tcPr>
          <w:p w14:paraId="30247456" w14:textId="77777777" w:rsidR="00F42CB7" w:rsidRPr="001A6A77" w:rsidRDefault="00F42CB7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1 корпус, ауд. № 222</w:t>
            </w:r>
          </w:p>
        </w:tc>
      </w:tr>
      <w:tr w:rsidR="009504DE" w:rsidRPr="000B2FC8" w14:paraId="7DB473A5" w14:textId="77777777" w:rsidTr="009504DE">
        <w:trPr>
          <w:trHeight w:val="135"/>
        </w:trPr>
        <w:tc>
          <w:tcPr>
            <w:tcW w:w="289" w:type="pct"/>
            <w:vMerge w:val="restart"/>
            <w:vAlign w:val="center"/>
          </w:tcPr>
          <w:p w14:paraId="08644CAD" w14:textId="77777777" w:rsidR="00F42CB7" w:rsidRPr="001A6A77" w:rsidRDefault="00F42CB7" w:rsidP="00F42CB7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 w:val="restart"/>
          </w:tcPr>
          <w:p w14:paraId="0ADE2EEA" w14:textId="77777777" w:rsidR="00F42CB7" w:rsidRPr="001A6A77" w:rsidRDefault="00F42CB7" w:rsidP="002F6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A77">
              <w:rPr>
                <w:rFonts w:ascii="Times New Roman" w:hAnsi="Times New Roman" w:cs="Times New Roman"/>
                <w:bCs/>
                <w:sz w:val="24"/>
                <w:szCs w:val="24"/>
              </w:rPr>
              <w:t>Ааед</w:t>
            </w:r>
            <w:proofErr w:type="spellEnd"/>
            <w:r w:rsidRPr="001A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A77">
              <w:rPr>
                <w:rFonts w:ascii="Times New Roman" w:hAnsi="Times New Roman" w:cs="Times New Roman"/>
                <w:bCs/>
                <w:sz w:val="24"/>
                <w:szCs w:val="24"/>
              </w:rPr>
              <w:t>Мханна</w:t>
            </w:r>
            <w:proofErr w:type="spellEnd"/>
            <w:r w:rsidRPr="001A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914" w:type="pct"/>
            <w:vMerge w:val="restart"/>
          </w:tcPr>
          <w:p w14:paraId="08BA907B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88" w:type="pct"/>
          </w:tcPr>
          <w:p w14:paraId="784562C2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Понедельник 10.00 – 16.00</w:t>
            </w:r>
          </w:p>
        </w:tc>
        <w:tc>
          <w:tcPr>
            <w:tcW w:w="1060" w:type="pct"/>
            <w:vMerge w:val="restart"/>
          </w:tcPr>
          <w:p w14:paraId="18EAAB25" w14:textId="77777777" w:rsidR="00F42CB7" w:rsidRPr="001A6A77" w:rsidRDefault="00F42CB7" w:rsidP="00C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2 корп., ауд.12</w:t>
            </w:r>
          </w:p>
        </w:tc>
      </w:tr>
      <w:tr w:rsidR="009504DE" w:rsidRPr="000B2FC8" w14:paraId="7B57D0FC" w14:textId="77777777" w:rsidTr="009504DE">
        <w:trPr>
          <w:trHeight w:val="135"/>
        </w:trPr>
        <w:tc>
          <w:tcPr>
            <w:tcW w:w="289" w:type="pct"/>
            <w:vMerge/>
            <w:vAlign w:val="center"/>
          </w:tcPr>
          <w:p w14:paraId="0EC56C8B" w14:textId="77777777" w:rsidR="00F42CB7" w:rsidRPr="001A6A77" w:rsidRDefault="00F42CB7" w:rsidP="00F42CB7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14:paraId="46E1BDAE" w14:textId="77777777" w:rsidR="00F42CB7" w:rsidRPr="001A6A77" w:rsidRDefault="00F42CB7" w:rsidP="002F6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14:paraId="5D3683FE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0F728191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Четверг 10.00 – 16.00</w:t>
            </w:r>
          </w:p>
        </w:tc>
        <w:tc>
          <w:tcPr>
            <w:tcW w:w="1060" w:type="pct"/>
            <w:vMerge/>
          </w:tcPr>
          <w:p w14:paraId="36E1466F" w14:textId="77777777" w:rsidR="00F42CB7" w:rsidRPr="001A6A77" w:rsidRDefault="00F42CB7" w:rsidP="00CD501D">
            <w:pPr>
              <w:jc w:val="center"/>
              <w:rPr>
                <w:sz w:val="24"/>
                <w:szCs w:val="24"/>
              </w:rPr>
            </w:pPr>
          </w:p>
        </w:tc>
      </w:tr>
      <w:tr w:rsidR="009504DE" w:rsidRPr="000B2FC8" w14:paraId="4ACED164" w14:textId="77777777" w:rsidTr="009504DE">
        <w:trPr>
          <w:trHeight w:val="278"/>
        </w:trPr>
        <w:tc>
          <w:tcPr>
            <w:tcW w:w="289" w:type="pct"/>
            <w:vMerge w:val="restart"/>
            <w:vAlign w:val="center"/>
          </w:tcPr>
          <w:p w14:paraId="72F94A61" w14:textId="77777777" w:rsidR="00F42CB7" w:rsidRPr="001A6A77" w:rsidRDefault="00F42CB7" w:rsidP="00F42CB7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 w:val="restart"/>
          </w:tcPr>
          <w:p w14:paraId="60A76EBC" w14:textId="77777777" w:rsidR="00F42CB7" w:rsidRPr="001A6A77" w:rsidRDefault="00F42CB7" w:rsidP="002F6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A77">
              <w:rPr>
                <w:rFonts w:ascii="Times New Roman" w:hAnsi="Times New Roman" w:cs="Times New Roman"/>
                <w:bCs/>
                <w:sz w:val="24"/>
                <w:szCs w:val="24"/>
              </w:rPr>
              <w:t>Тенилова</w:t>
            </w:r>
            <w:proofErr w:type="spellEnd"/>
            <w:r w:rsidRPr="001A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914" w:type="pct"/>
            <w:vMerge w:val="restart"/>
          </w:tcPr>
          <w:p w14:paraId="12501A1C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88" w:type="pct"/>
          </w:tcPr>
          <w:p w14:paraId="260668A9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Пятница 11.00 -18.00</w:t>
            </w:r>
          </w:p>
        </w:tc>
        <w:tc>
          <w:tcPr>
            <w:tcW w:w="1060" w:type="pct"/>
          </w:tcPr>
          <w:p w14:paraId="5EE9CF9E" w14:textId="77777777" w:rsidR="00F42CB7" w:rsidRPr="001A6A77" w:rsidRDefault="00F42CB7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2 корп. ауд.110</w:t>
            </w:r>
          </w:p>
        </w:tc>
      </w:tr>
      <w:tr w:rsidR="009504DE" w:rsidRPr="000B2FC8" w14:paraId="53F0C260" w14:textId="77777777" w:rsidTr="009504DE">
        <w:trPr>
          <w:trHeight w:val="277"/>
        </w:trPr>
        <w:tc>
          <w:tcPr>
            <w:tcW w:w="289" w:type="pct"/>
            <w:vMerge/>
            <w:vAlign w:val="center"/>
          </w:tcPr>
          <w:p w14:paraId="7B43BFDE" w14:textId="77777777" w:rsidR="00F42CB7" w:rsidRPr="001A6A77" w:rsidRDefault="00F42CB7" w:rsidP="00F42CB7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14:paraId="71249FFB" w14:textId="77777777" w:rsidR="00F42CB7" w:rsidRPr="001A6A77" w:rsidRDefault="00F42CB7" w:rsidP="00CD5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14:paraId="251A5599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7E529A55" w14:textId="77777777" w:rsidR="00F42CB7" w:rsidRPr="001A6A77" w:rsidRDefault="00F42CB7" w:rsidP="00CD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Суббота 11.00 – 15.00</w:t>
            </w:r>
          </w:p>
        </w:tc>
        <w:tc>
          <w:tcPr>
            <w:tcW w:w="1060" w:type="pct"/>
          </w:tcPr>
          <w:p w14:paraId="41F7A138" w14:textId="77777777" w:rsidR="00F42CB7" w:rsidRPr="001A6A77" w:rsidRDefault="00F42CB7" w:rsidP="00C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77">
              <w:rPr>
                <w:rFonts w:ascii="Times New Roman" w:hAnsi="Times New Roman" w:cs="Times New Roman"/>
                <w:sz w:val="24"/>
                <w:szCs w:val="24"/>
              </w:rPr>
              <w:t>4 корп. ауд.402</w:t>
            </w:r>
          </w:p>
        </w:tc>
      </w:tr>
    </w:tbl>
    <w:p w14:paraId="7EEF19A1" w14:textId="35B724C2" w:rsidR="00F42CB7" w:rsidRDefault="00F42CB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EBC00FF" w14:textId="4C1F640F" w:rsidR="00976807" w:rsidRPr="000B2FC8" w:rsidRDefault="005F3214">
      <w:pPr>
        <w:rPr>
          <w:sz w:val="24"/>
          <w:szCs w:val="24"/>
        </w:rPr>
      </w:pPr>
      <w:r w:rsidRPr="003248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Кафедра Метеорологических прогнозов</w:t>
      </w:r>
    </w:p>
    <w:p w14:paraId="2D6BB838" w14:textId="7D819A0D" w:rsidR="00976807" w:rsidRDefault="00976807">
      <w:pPr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497"/>
        <w:gridCol w:w="1626"/>
        <w:gridCol w:w="2586"/>
        <w:gridCol w:w="2096"/>
      </w:tblGrid>
      <w:tr w:rsidR="00513D75" w:rsidRPr="000B2FC8" w14:paraId="0AE80F41" w14:textId="77777777" w:rsidTr="00513D75">
        <w:tc>
          <w:tcPr>
            <w:tcW w:w="281" w:type="pct"/>
          </w:tcPr>
          <w:p w14:paraId="26BE089A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pct"/>
          </w:tcPr>
          <w:p w14:paraId="635CC659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872" w:type="pct"/>
          </w:tcPr>
          <w:p w14:paraId="79322C54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6" w:type="pct"/>
          </w:tcPr>
          <w:p w14:paraId="14DB9737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День недели / время</w:t>
            </w:r>
          </w:p>
        </w:tc>
        <w:tc>
          <w:tcPr>
            <w:tcW w:w="1124" w:type="pct"/>
          </w:tcPr>
          <w:p w14:paraId="4744E6D5" w14:textId="77777777" w:rsidR="00513D75" w:rsidRPr="000B2FC8" w:rsidRDefault="00513D75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№ корпуса.</w:t>
            </w:r>
          </w:p>
          <w:p w14:paraId="395848A7" w14:textId="77777777" w:rsidR="00513D75" w:rsidRPr="000B2FC8" w:rsidRDefault="00513D75" w:rsidP="002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513D75" w:rsidRPr="000B2FC8" w14:paraId="0C3B0AD8" w14:textId="77777777" w:rsidTr="00513D75">
        <w:tc>
          <w:tcPr>
            <w:tcW w:w="281" w:type="pct"/>
          </w:tcPr>
          <w:p w14:paraId="039DE943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pct"/>
          </w:tcPr>
          <w:p w14:paraId="5C0A6F1A" w14:textId="77777777" w:rsidR="00513D75" w:rsidRPr="003C518E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872" w:type="pct"/>
          </w:tcPr>
          <w:p w14:paraId="17552864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386" w:type="pct"/>
          </w:tcPr>
          <w:p w14:paraId="38FB460A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10.</w:t>
            </w: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00-16.00</w:t>
            </w:r>
          </w:p>
        </w:tc>
        <w:tc>
          <w:tcPr>
            <w:tcW w:w="1124" w:type="pct"/>
          </w:tcPr>
          <w:p w14:paraId="1ABAD2F0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513D75" w:rsidRPr="000B2FC8" w14:paraId="28AF3A91" w14:textId="77777777" w:rsidTr="00513D75">
        <w:tc>
          <w:tcPr>
            <w:tcW w:w="281" w:type="pct"/>
          </w:tcPr>
          <w:p w14:paraId="501BC926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pct"/>
          </w:tcPr>
          <w:p w14:paraId="550097FC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Анискина Ольга Георгиевна</w:t>
            </w:r>
          </w:p>
        </w:tc>
        <w:tc>
          <w:tcPr>
            <w:tcW w:w="872" w:type="pct"/>
          </w:tcPr>
          <w:p w14:paraId="12D38EF1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386" w:type="pct"/>
          </w:tcPr>
          <w:p w14:paraId="591F78B5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пятница, 09:00-17:00</w:t>
            </w:r>
          </w:p>
        </w:tc>
        <w:tc>
          <w:tcPr>
            <w:tcW w:w="1124" w:type="pct"/>
          </w:tcPr>
          <w:p w14:paraId="2766AAB2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513D75" w:rsidRPr="000B2FC8" w14:paraId="1616950E" w14:textId="77777777" w:rsidTr="00513D75">
        <w:tc>
          <w:tcPr>
            <w:tcW w:w="281" w:type="pct"/>
          </w:tcPr>
          <w:p w14:paraId="6566A696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pct"/>
          </w:tcPr>
          <w:p w14:paraId="2E11C77F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Геннадьевна</w:t>
            </w:r>
          </w:p>
        </w:tc>
        <w:tc>
          <w:tcPr>
            <w:tcW w:w="872" w:type="pct"/>
          </w:tcPr>
          <w:p w14:paraId="7B1F2867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86" w:type="pct"/>
          </w:tcPr>
          <w:p w14:paraId="755DEC61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09:00-15:00</w:t>
            </w:r>
          </w:p>
          <w:p w14:paraId="2F4233E9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09:00-15:00</w:t>
            </w:r>
          </w:p>
        </w:tc>
        <w:tc>
          <w:tcPr>
            <w:tcW w:w="1124" w:type="pct"/>
          </w:tcPr>
          <w:p w14:paraId="19CE3010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Воронежская, 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513D75" w:rsidRPr="000B2FC8" w14:paraId="088D001D" w14:textId="77777777" w:rsidTr="00513D75">
        <w:tc>
          <w:tcPr>
            <w:tcW w:w="281" w:type="pct"/>
          </w:tcPr>
          <w:p w14:paraId="7B60F93F" w14:textId="77777777" w:rsidR="00513D75" w:rsidRPr="00E32ED4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pct"/>
          </w:tcPr>
          <w:p w14:paraId="5246EACF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Екатерина Владимировна</w:t>
            </w:r>
          </w:p>
        </w:tc>
        <w:tc>
          <w:tcPr>
            <w:tcW w:w="872" w:type="pct"/>
          </w:tcPr>
          <w:p w14:paraId="05AAEA09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Ассистент/</w:t>
            </w:r>
          </w:p>
          <w:p w14:paraId="08E0FECA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1386" w:type="pct"/>
          </w:tcPr>
          <w:p w14:paraId="3A9B429B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Понедельник-пятница,</w:t>
            </w:r>
          </w:p>
          <w:p w14:paraId="71570920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</w:tc>
        <w:tc>
          <w:tcPr>
            <w:tcW w:w="1124" w:type="pct"/>
          </w:tcPr>
          <w:p w14:paraId="33060224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513D75" w:rsidRPr="000B2FC8" w14:paraId="4CB1F64D" w14:textId="77777777" w:rsidTr="00513D75">
        <w:tc>
          <w:tcPr>
            <w:tcW w:w="281" w:type="pct"/>
          </w:tcPr>
          <w:p w14:paraId="244A14A1" w14:textId="77777777" w:rsidR="00513D75" w:rsidRPr="00E32ED4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pct"/>
          </w:tcPr>
          <w:p w14:paraId="490631E4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Ольга Васильевна</w:t>
            </w:r>
          </w:p>
        </w:tc>
        <w:tc>
          <w:tcPr>
            <w:tcW w:w="872" w:type="pct"/>
          </w:tcPr>
          <w:p w14:paraId="0DB4C3A9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86" w:type="pct"/>
          </w:tcPr>
          <w:p w14:paraId="6AC2D6F9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пятница,</w:t>
            </w:r>
          </w:p>
          <w:p w14:paraId="4FBE1195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1124" w:type="pct"/>
          </w:tcPr>
          <w:p w14:paraId="49B55606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13D75" w:rsidRPr="000B2FC8" w14:paraId="2E21DB9C" w14:textId="77777777" w:rsidTr="00513D75">
        <w:tc>
          <w:tcPr>
            <w:tcW w:w="281" w:type="pct"/>
          </w:tcPr>
          <w:p w14:paraId="6242C4CF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pct"/>
          </w:tcPr>
          <w:p w14:paraId="36851510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Ксения Андреевна</w:t>
            </w:r>
          </w:p>
        </w:tc>
        <w:tc>
          <w:tcPr>
            <w:tcW w:w="872" w:type="pct"/>
          </w:tcPr>
          <w:p w14:paraId="2A85D4D1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86" w:type="pct"/>
          </w:tcPr>
          <w:p w14:paraId="6B420CC5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Четверг-пятница,</w:t>
            </w:r>
          </w:p>
          <w:p w14:paraId="5FF0E045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1124" w:type="pct"/>
          </w:tcPr>
          <w:p w14:paraId="36D896E7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Стахановцев</w:t>
            </w:r>
          </w:p>
        </w:tc>
      </w:tr>
      <w:tr w:rsidR="00513D75" w:rsidRPr="000B2FC8" w14:paraId="2DC43040" w14:textId="77777777" w:rsidTr="00513D75">
        <w:tc>
          <w:tcPr>
            <w:tcW w:w="281" w:type="pct"/>
          </w:tcPr>
          <w:p w14:paraId="63F2B248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pct"/>
          </w:tcPr>
          <w:p w14:paraId="70AE605A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872" w:type="pct"/>
          </w:tcPr>
          <w:p w14:paraId="6CB3419F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86" w:type="pct"/>
          </w:tcPr>
          <w:p w14:paraId="33E96461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пятница, </w:t>
            </w:r>
          </w:p>
          <w:p w14:paraId="1BBC9B35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10:45-18:00</w:t>
            </w:r>
          </w:p>
        </w:tc>
        <w:tc>
          <w:tcPr>
            <w:tcW w:w="1124" w:type="pct"/>
          </w:tcPr>
          <w:p w14:paraId="2D9AFC0C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513D75" w:rsidRPr="000B2FC8" w14:paraId="39B4E27B" w14:textId="77777777" w:rsidTr="00513D75">
        <w:tc>
          <w:tcPr>
            <w:tcW w:w="281" w:type="pct"/>
          </w:tcPr>
          <w:p w14:paraId="5A7BE38F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pct"/>
          </w:tcPr>
          <w:p w14:paraId="5DD5DCC2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Ирина Викторовна</w:t>
            </w:r>
          </w:p>
        </w:tc>
        <w:tc>
          <w:tcPr>
            <w:tcW w:w="872" w:type="pct"/>
          </w:tcPr>
          <w:p w14:paraId="7082E952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86" w:type="pct"/>
          </w:tcPr>
          <w:p w14:paraId="693DEFBD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82316BB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1124" w:type="pct"/>
          </w:tcPr>
          <w:p w14:paraId="452BBB15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13D75" w:rsidRPr="000B2FC8" w14:paraId="6AEC0974" w14:textId="77777777" w:rsidTr="00513D75">
        <w:tc>
          <w:tcPr>
            <w:tcW w:w="281" w:type="pct"/>
          </w:tcPr>
          <w:p w14:paraId="6B6157F5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pct"/>
          </w:tcPr>
          <w:p w14:paraId="10783297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Погорельцев Александр Иванович</w:t>
            </w:r>
          </w:p>
        </w:tc>
        <w:tc>
          <w:tcPr>
            <w:tcW w:w="872" w:type="pct"/>
          </w:tcPr>
          <w:p w14:paraId="6E398393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386" w:type="pct"/>
          </w:tcPr>
          <w:p w14:paraId="2F798B80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13:00-17:00</w:t>
            </w:r>
          </w:p>
        </w:tc>
        <w:tc>
          <w:tcPr>
            <w:tcW w:w="1124" w:type="pct"/>
          </w:tcPr>
          <w:p w14:paraId="64E972F5" w14:textId="77777777" w:rsidR="00513D75" w:rsidRPr="000B2FC8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Стахановцев</w:t>
            </w:r>
          </w:p>
        </w:tc>
      </w:tr>
      <w:tr w:rsidR="00513D75" w:rsidRPr="000B2FC8" w14:paraId="15A18D08" w14:textId="77777777" w:rsidTr="00513D75">
        <w:tc>
          <w:tcPr>
            <w:tcW w:w="281" w:type="pct"/>
          </w:tcPr>
          <w:p w14:paraId="7C3388EB" w14:textId="77777777" w:rsidR="00513D75" w:rsidRPr="003C518E" w:rsidRDefault="00513D75" w:rsidP="00513D7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pct"/>
          </w:tcPr>
          <w:p w14:paraId="6018A138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872" w:type="pct"/>
          </w:tcPr>
          <w:p w14:paraId="2BEDD94E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86" w:type="pct"/>
          </w:tcPr>
          <w:p w14:paraId="5EB657C1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11:00-15:00</w:t>
            </w:r>
          </w:p>
        </w:tc>
        <w:tc>
          <w:tcPr>
            <w:tcW w:w="1124" w:type="pct"/>
          </w:tcPr>
          <w:p w14:paraId="14517FD3" w14:textId="77777777" w:rsidR="00513D75" w:rsidRDefault="00513D75" w:rsidP="0022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8">
              <w:rPr>
                <w:rFonts w:ascii="Times New Roman" w:hAnsi="Times New Roman" w:cs="Times New Roman"/>
                <w:sz w:val="24"/>
                <w:szCs w:val="24"/>
              </w:rPr>
              <w:t>1 корпус,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FFE825" w14:textId="4779C45C" w:rsidR="00513D75" w:rsidRDefault="00513D75">
      <w:pPr>
        <w:rPr>
          <w:sz w:val="24"/>
          <w:szCs w:val="24"/>
        </w:rPr>
      </w:pPr>
    </w:p>
    <w:p w14:paraId="53BC6514" w14:textId="77777777" w:rsidR="00722828" w:rsidRPr="000B2FC8" w:rsidRDefault="00722828">
      <w:pPr>
        <w:rPr>
          <w:sz w:val="24"/>
          <w:szCs w:val="24"/>
        </w:rPr>
      </w:pPr>
    </w:p>
    <w:sectPr w:rsidR="00722828" w:rsidRPr="000B2FC8" w:rsidSect="00C77D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53D"/>
    <w:multiLevelType w:val="hybridMultilevel"/>
    <w:tmpl w:val="4BE6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AA6"/>
    <w:multiLevelType w:val="hybridMultilevel"/>
    <w:tmpl w:val="61E4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5EF"/>
    <w:multiLevelType w:val="hybridMultilevel"/>
    <w:tmpl w:val="BF26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A0DB8"/>
    <w:multiLevelType w:val="hybridMultilevel"/>
    <w:tmpl w:val="4E40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3F9E"/>
    <w:multiLevelType w:val="hybridMultilevel"/>
    <w:tmpl w:val="BF26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1401A"/>
    <w:multiLevelType w:val="hybridMultilevel"/>
    <w:tmpl w:val="CB6A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4DCF"/>
    <w:multiLevelType w:val="hybridMultilevel"/>
    <w:tmpl w:val="C2A6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5331"/>
    <w:multiLevelType w:val="hybridMultilevel"/>
    <w:tmpl w:val="866C4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1112C"/>
    <w:multiLevelType w:val="hybridMultilevel"/>
    <w:tmpl w:val="46BC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0BCD"/>
    <w:multiLevelType w:val="hybridMultilevel"/>
    <w:tmpl w:val="866C4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D6581"/>
    <w:multiLevelType w:val="hybridMultilevel"/>
    <w:tmpl w:val="F886B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47806"/>
    <w:multiLevelType w:val="hybridMultilevel"/>
    <w:tmpl w:val="F886B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A009D1"/>
    <w:multiLevelType w:val="hybridMultilevel"/>
    <w:tmpl w:val="A684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914B5"/>
    <w:multiLevelType w:val="hybridMultilevel"/>
    <w:tmpl w:val="F822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A4CD8"/>
    <w:multiLevelType w:val="hybridMultilevel"/>
    <w:tmpl w:val="4E40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3236"/>
    <w:multiLevelType w:val="hybridMultilevel"/>
    <w:tmpl w:val="89D06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5192E"/>
    <w:multiLevelType w:val="hybridMultilevel"/>
    <w:tmpl w:val="C2A6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B68B8"/>
    <w:multiLevelType w:val="hybridMultilevel"/>
    <w:tmpl w:val="F822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1C38"/>
    <w:multiLevelType w:val="hybridMultilevel"/>
    <w:tmpl w:val="89D06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0D0D1E"/>
    <w:multiLevelType w:val="hybridMultilevel"/>
    <w:tmpl w:val="000C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3069"/>
    <w:multiLevelType w:val="hybridMultilevel"/>
    <w:tmpl w:val="6D86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9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18"/>
  </w:num>
  <w:num w:numId="12">
    <w:abstractNumId w:val="7"/>
  </w:num>
  <w:num w:numId="13">
    <w:abstractNumId w:val="20"/>
  </w:num>
  <w:num w:numId="14">
    <w:abstractNumId w:val="12"/>
  </w:num>
  <w:num w:numId="15">
    <w:abstractNumId w:val="17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89"/>
    <w:rsid w:val="000470CD"/>
    <w:rsid w:val="00066088"/>
    <w:rsid w:val="0009388D"/>
    <w:rsid w:val="000B2FC8"/>
    <w:rsid w:val="000B4E0D"/>
    <w:rsid w:val="000B5A0E"/>
    <w:rsid w:val="000D6582"/>
    <w:rsid w:val="000D7607"/>
    <w:rsid w:val="000E1636"/>
    <w:rsid w:val="001476B9"/>
    <w:rsid w:val="001501B5"/>
    <w:rsid w:val="001B478D"/>
    <w:rsid w:val="001F42E9"/>
    <w:rsid w:val="0027239F"/>
    <w:rsid w:val="00281F67"/>
    <w:rsid w:val="002D1260"/>
    <w:rsid w:val="002F6E69"/>
    <w:rsid w:val="003248DE"/>
    <w:rsid w:val="0038564F"/>
    <w:rsid w:val="003A0C68"/>
    <w:rsid w:val="003E0263"/>
    <w:rsid w:val="003F65EE"/>
    <w:rsid w:val="003F6BBD"/>
    <w:rsid w:val="004C48C0"/>
    <w:rsid w:val="004D6163"/>
    <w:rsid w:val="004D6C72"/>
    <w:rsid w:val="004E08F5"/>
    <w:rsid w:val="005078E2"/>
    <w:rsid w:val="00513D75"/>
    <w:rsid w:val="00524317"/>
    <w:rsid w:val="005265B6"/>
    <w:rsid w:val="00557ACA"/>
    <w:rsid w:val="00573385"/>
    <w:rsid w:val="005F3214"/>
    <w:rsid w:val="00614FED"/>
    <w:rsid w:val="00681319"/>
    <w:rsid w:val="006D5835"/>
    <w:rsid w:val="00716769"/>
    <w:rsid w:val="00722828"/>
    <w:rsid w:val="00727DAE"/>
    <w:rsid w:val="00763616"/>
    <w:rsid w:val="007B7C44"/>
    <w:rsid w:val="007C379E"/>
    <w:rsid w:val="007D41BD"/>
    <w:rsid w:val="00881470"/>
    <w:rsid w:val="009060B9"/>
    <w:rsid w:val="009400DB"/>
    <w:rsid w:val="009504DE"/>
    <w:rsid w:val="00976807"/>
    <w:rsid w:val="009F080A"/>
    <w:rsid w:val="00A97C62"/>
    <w:rsid w:val="00AA4D89"/>
    <w:rsid w:val="00AB48E3"/>
    <w:rsid w:val="00AE7E29"/>
    <w:rsid w:val="00B82275"/>
    <w:rsid w:val="00BA3718"/>
    <w:rsid w:val="00BF2ECA"/>
    <w:rsid w:val="00C25F94"/>
    <w:rsid w:val="00C77D08"/>
    <w:rsid w:val="00CD501D"/>
    <w:rsid w:val="00DC55A4"/>
    <w:rsid w:val="00DE1F9E"/>
    <w:rsid w:val="00DE7A46"/>
    <w:rsid w:val="00DF137A"/>
    <w:rsid w:val="00E334E8"/>
    <w:rsid w:val="00E607C0"/>
    <w:rsid w:val="00E8339B"/>
    <w:rsid w:val="00EA2653"/>
    <w:rsid w:val="00F25445"/>
    <w:rsid w:val="00F42CB7"/>
    <w:rsid w:val="00F47F3A"/>
    <w:rsid w:val="00F60B60"/>
    <w:rsid w:val="00F64B73"/>
    <w:rsid w:val="00FB5DCC"/>
    <w:rsid w:val="00FE7FD9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CA99"/>
  <w15:docId w15:val="{5927AB1D-B00A-4B5C-8C7B-4A06C26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4D8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6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unhideWhenUsed/>
    <w:rsid w:val="001F42E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97C62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7D41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265B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_poopv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 Брейдер</dc:creator>
  <cp:lastModifiedBy>Шебукова Анна Сергеевна</cp:lastModifiedBy>
  <cp:revision>5</cp:revision>
  <cp:lastPrinted>2020-11-27T10:31:00Z</cp:lastPrinted>
  <dcterms:created xsi:type="dcterms:W3CDTF">2020-12-04T07:53:00Z</dcterms:created>
  <dcterms:modified xsi:type="dcterms:W3CDTF">2020-12-04T13:10:00Z</dcterms:modified>
</cp:coreProperties>
</file>